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D46A1" w14:textId="77777777" w:rsidR="00EC6630" w:rsidRPr="00EC6630" w:rsidRDefault="00EC6630" w:rsidP="00EC6630">
      <w:pPr>
        <w:rPr>
          <w:b/>
          <w:color w:val="F79646" w:themeColor="accent6"/>
          <w:sz w:val="40"/>
          <w:szCs w:val="28"/>
          <w:lang w:val="es-ES_tradnl"/>
        </w:rPr>
      </w:pPr>
      <w:r w:rsidRPr="00EC6630">
        <w:rPr>
          <w:b/>
          <w:color w:val="F79646" w:themeColor="accent6"/>
          <w:sz w:val="40"/>
          <w:szCs w:val="28"/>
          <w:lang w:val="es-ES_tradnl"/>
        </w:rPr>
        <w:t>Plan de clase para la modalidad híbrida</w:t>
      </w:r>
    </w:p>
    <w:p w14:paraId="302B77EA" w14:textId="65F5B0C6" w:rsidR="00EC6630" w:rsidRPr="00EC6630" w:rsidRDefault="00EC6630" w:rsidP="00EC6630"/>
    <w:tbl>
      <w:tblPr>
        <w:tblStyle w:val="Tablaconcuadrcula"/>
        <w:tblW w:w="13598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3248"/>
        <w:gridCol w:w="3121"/>
        <w:gridCol w:w="2293"/>
        <w:gridCol w:w="1083"/>
        <w:gridCol w:w="168"/>
        <w:gridCol w:w="915"/>
        <w:gridCol w:w="2770"/>
      </w:tblGrid>
      <w:tr w:rsidR="00EC6630" w:rsidRPr="00EC6630" w14:paraId="3AFA8016" w14:textId="77777777" w:rsidTr="003A5E4F">
        <w:tc>
          <w:tcPr>
            <w:tcW w:w="6369" w:type="dxa"/>
            <w:gridSpan w:val="2"/>
          </w:tcPr>
          <w:p w14:paraId="28693741" w14:textId="4F22C092" w:rsidR="00EC6630" w:rsidRPr="00EC6630" w:rsidRDefault="00EC6630" w:rsidP="006810A4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Nombre del profesor:</w:t>
            </w:r>
          </w:p>
        </w:tc>
        <w:tc>
          <w:tcPr>
            <w:tcW w:w="7229" w:type="dxa"/>
            <w:gridSpan w:val="5"/>
          </w:tcPr>
          <w:p w14:paraId="4D2C36D2" w14:textId="77777777" w:rsidR="00EC6630" w:rsidRPr="00EC6630" w:rsidRDefault="00EC6630" w:rsidP="006810A4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Plantel:</w:t>
            </w:r>
          </w:p>
          <w:p w14:paraId="67797E98" w14:textId="66C9220D" w:rsidR="00EC6630" w:rsidRPr="00EC6630" w:rsidRDefault="00EC6630" w:rsidP="006810A4">
            <w:pPr>
              <w:rPr>
                <w:b/>
                <w:bCs/>
              </w:rPr>
            </w:pPr>
          </w:p>
        </w:tc>
      </w:tr>
      <w:tr w:rsidR="00EC6630" w:rsidRPr="00EC6630" w14:paraId="2B79ACA5" w14:textId="77777777" w:rsidTr="00D94A83">
        <w:tc>
          <w:tcPr>
            <w:tcW w:w="9745" w:type="dxa"/>
            <w:gridSpan w:val="4"/>
          </w:tcPr>
          <w:p w14:paraId="2CD369EF" w14:textId="0684FCCC" w:rsidR="00EC6630" w:rsidRPr="00EC6630" w:rsidRDefault="00EC6630" w:rsidP="006810A4">
            <w:r w:rsidRPr="00790491">
              <w:rPr>
                <w:b/>
                <w:lang w:val="es-ES_tradnl"/>
              </w:rPr>
              <w:t>Asignatura:</w:t>
            </w:r>
            <w:r w:rsidRPr="00790491">
              <w:rPr>
                <w:lang w:val="es-ES_tradnl"/>
              </w:rPr>
              <w:t xml:space="preserve"> </w:t>
            </w:r>
            <w:r w:rsidR="00FD741A">
              <w:rPr>
                <w:lang w:val="es-ES_tradnl"/>
              </w:rPr>
              <w:t xml:space="preserve">Introducción a las Ciencias Sociales </w:t>
            </w:r>
          </w:p>
        </w:tc>
        <w:tc>
          <w:tcPr>
            <w:tcW w:w="3853" w:type="dxa"/>
            <w:gridSpan w:val="3"/>
          </w:tcPr>
          <w:p w14:paraId="3E78EAAA" w14:textId="112FED1F" w:rsidR="006D7F08" w:rsidRDefault="00EC6630" w:rsidP="006810A4">
            <w:r w:rsidRPr="006D7F08">
              <w:rPr>
                <w:b/>
                <w:bCs/>
              </w:rPr>
              <w:t>Campo disciplinar:</w:t>
            </w:r>
          </w:p>
          <w:p w14:paraId="7D72782F" w14:textId="70C3D61D" w:rsidR="00EC6630" w:rsidRPr="00EC6630" w:rsidRDefault="004A380F" w:rsidP="006810A4">
            <w:r>
              <w:t xml:space="preserve">Ciencias Sociales </w:t>
            </w:r>
          </w:p>
        </w:tc>
      </w:tr>
      <w:tr w:rsidR="00EC6630" w:rsidRPr="00EC6630" w14:paraId="0E199E82" w14:textId="77777777" w:rsidTr="003A5E4F">
        <w:tc>
          <w:tcPr>
            <w:tcW w:w="6369" w:type="dxa"/>
            <w:gridSpan w:val="2"/>
          </w:tcPr>
          <w:p w14:paraId="3C4DFDCA" w14:textId="15388D0B" w:rsidR="00EC6630" w:rsidRPr="00EC6630" w:rsidRDefault="00EC6630" w:rsidP="006810A4">
            <w:r w:rsidRPr="00790491">
              <w:rPr>
                <w:b/>
                <w:lang w:val="es-ES_tradnl"/>
              </w:rPr>
              <w:t xml:space="preserve">Bloque </w:t>
            </w:r>
            <w:r w:rsidR="00E334B2">
              <w:rPr>
                <w:b/>
                <w:lang w:val="es-ES_tradnl"/>
              </w:rPr>
              <w:t>5</w:t>
            </w:r>
            <w:r w:rsidRPr="00790491">
              <w:rPr>
                <w:b/>
                <w:lang w:val="es-ES_tradnl"/>
              </w:rPr>
              <w:t>:</w:t>
            </w:r>
            <w:r w:rsidRPr="00790491">
              <w:rPr>
                <w:lang w:val="es-ES_tradnl"/>
              </w:rPr>
              <w:t xml:space="preserve"> </w:t>
            </w:r>
            <w:r w:rsidR="00E334B2">
              <w:rPr>
                <w:lang w:val="es-ES_tradnl"/>
              </w:rPr>
              <w:t xml:space="preserve">Interacción del individuo con las instituciones del Estado </w:t>
            </w:r>
            <w:r w:rsidR="001E4D5B">
              <w:rPr>
                <w:lang w:val="es-ES_tradnl"/>
              </w:rPr>
              <w:t>m</w:t>
            </w:r>
            <w:r w:rsidR="00E334B2">
              <w:rPr>
                <w:lang w:val="es-ES_tradnl"/>
              </w:rPr>
              <w:t>exicano</w:t>
            </w:r>
          </w:p>
        </w:tc>
        <w:tc>
          <w:tcPr>
            <w:tcW w:w="2293" w:type="dxa"/>
          </w:tcPr>
          <w:p w14:paraId="08CC84D6" w14:textId="63B374F7" w:rsidR="00EC6630" w:rsidRPr="00EC6630" w:rsidRDefault="00EC6630" w:rsidP="006810A4">
            <w:r w:rsidRPr="00790491">
              <w:rPr>
                <w:b/>
                <w:lang w:val="es-ES_tradnl"/>
              </w:rPr>
              <w:t xml:space="preserve">Horas del bloque: </w:t>
            </w:r>
            <w:r w:rsidR="00874DE6" w:rsidRPr="00E86B84">
              <w:rPr>
                <w:bCs/>
                <w:lang w:val="es-ES_tradnl"/>
              </w:rPr>
              <w:t>1</w:t>
            </w:r>
            <w:r w:rsidR="003A5E4F" w:rsidRPr="00E86B84">
              <w:rPr>
                <w:bCs/>
                <w:lang w:val="es-ES_tradnl"/>
              </w:rPr>
              <w:t>0</w:t>
            </w:r>
          </w:p>
        </w:tc>
        <w:tc>
          <w:tcPr>
            <w:tcW w:w="2166" w:type="dxa"/>
            <w:gridSpan w:val="3"/>
          </w:tcPr>
          <w:p w14:paraId="2910CDD3" w14:textId="4F61984E" w:rsidR="00EC6630" w:rsidRPr="00EC6630" w:rsidRDefault="00EC6630" w:rsidP="00947DA0">
            <w:r w:rsidRPr="00790491">
              <w:rPr>
                <w:b/>
                <w:lang w:val="es-ES_tradnl"/>
              </w:rPr>
              <w:t>Horas por</w:t>
            </w:r>
            <w:r w:rsidR="00947DA0">
              <w:rPr>
                <w:b/>
                <w:lang w:val="es-ES_tradnl"/>
              </w:rPr>
              <w:t xml:space="preserve"> </w:t>
            </w:r>
            <w:r w:rsidRPr="00790491">
              <w:rPr>
                <w:b/>
                <w:lang w:val="es-ES_tradnl"/>
              </w:rPr>
              <w:t>semana:</w:t>
            </w:r>
            <w:r w:rsidRPr="00E434AD">
              <w:rPr>
                <w:lang w:val="es-ES_tradnl"/>
              </w:rPr>
              <w:t xml:space="preserve"> </w:t>
            </w:r>
            <w:r w:rsidRPr="002A647C">
              <w:rPr>
                <w:lang w:val="es-ES_tradnl"/>
              </w:rPr>
              <w:t>3</w:t>
            </w:r>
          </w:p>
        </w:tc>
        <w:tc>
          <w:tcPr>
            <w:tcW w:w="2770" w:type="dxa"/>
          </w:tcPr>
          <w:p w14:paraId="68FB1E93" w14:textId="02CF9431" w:rsidR="00EC6630" w:rsidRDefault="00EC6630" w:rsidP="006810A4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Semana</w:t>
            </w:r>
            <w:r w:rsidR="003E14AF">
              <w:rPr>
                <w:b/>
                <w:lang w:val="es-ES_tradnl"/>
              </w:rPr>
              <w:t>s</w:t>
            </w:r>
            <w:r>
              <w:rPr>
                <w:b/>
                <w:lang w:val="es-ES_tradnl"/>
              </w:rPr>
              <w:t>:</w:t>
            </w:r>
          </w:p>
          <w:p w14:paraId="170DF917" w14:textId="461DCFBE" w:rsidR="00EC6630" w:rsidRPr="00EC6630" w:rsidRDefault="00637A21" w:rsidP="006810A4">
            <w:r>
              <w:t>14, 15 y 16</w:t>
            </w:r>
          </w:p>
        </w:tc>
      </w:tr>
      <w:tr w:rsidR="00EC6630" w:rsidRPr="00EC6630" w14:paraId="661D869C" w14:textId="77777777" w:rsidTr="006D7F08">
        <w:trPr>
          <w:trHeight w:val="1018"/>
        </w:trPr>
        <w:tc>
          <w:tcPr>
            <w:tcW w:w="13598" w:type="dxa"/>
            <w:gridSpan w:val="7"/>
          </w:tcPr>
          <w:p w14:paraId="15FB9D5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Propósito del bloque</w:t>
            </w:r>
            <w:r>
              <w:rPr>
                <w:b/>
                <w:lang w:val="es-ES_tradnl"/>
              </w:rPr>
              <w:t>:</w:t>
            </w:r>
          </w:p>
          <w:p w14:paraId="7270A2AC" w14:textId="2DDC9C8E" w:rsidR="00EC6630" w:rsidRPr="00EC6630" w:rsidRDefault="00F45A65" w:rsidP="006810A4">
            <w:r>
              <w:rPr>
                <w:lang w:val="es-ES_tradnl"/>
              </w:rPr>
              <w:t>Evalúa los beneficios que las diferentes instituciones que conforman el Estado mexicano otorgan a la ciudadanía, a partir del análisis de todos los elementos que intervienen para tal fin con el objetivo de adoptar una postura crítica y propositiva.</w:t>
            </w:r>
          </w:p>
        </w:tc>
      </w:tr>
      <w:tr w:rsidR="00EC6630" w:rsidRPr="00EC6630" w14:paraId="289DC0D3" w14:textId="77777777" w:rsidTr="006D7F08">
        <w:trPr>
          <w:trHeight w:val="989"/>
        </w:trPr>
        <w:tc>
          <w:tcPr>
            <w:tcW w:w="13598" w:type="dxa"/>
            <w:gridSpan w:val="7"/>
          </w:tcPr>
          <w:p w14:paraId="7E7195C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genéricas del bloque</w:t>
            </w:r>
          </w:p>
          <w:p w14:paraId="549EF943" w14:textId="75172545" w:rsidR="00EC6630" w:rsidRDefault="000C0C99" w:rsidP="005E766B">
            <w:r>
              <w:t>4. Escucha, interpreta y emite mensajes pertinentes en distinto</w:t>
            </w:r>
            <w:r w:rsidR="000C3DAE">
              <w:t>s</w:t>
            </w:r>
            <w:r>
              <w:t xml:space="preserve"> contextos mediante la utilización de medios, códigos y herramientas apropiados.</w:t>
            </w:r>
          </w:p>
          <w:p w14:paraId="55362773" w14:textId="77777777" w:rsidR="000C0C99" w:rsidRDefault="00FC1F31" w:rsidP="005E766B">
            <w:r>
              <w:t>8. Participa y colabora de manera efectiva en equipos diversos.</w:t>
            </w:r>
          </w:p>
          <w:p w14:paraId="5509D83B" w14:textId="77777777" w:rsidR="00675AB7" w:rsidRDefault="00D75AAA" w:rsidP="005E766B">
            <w:r>
              <w:t>9. Participa con una conciencia cívica y ética en la vida de su comunidad, región, México y el mundo</w:t>
            </w:r>
            <w:r w:rsidR="00675AB7">
              <w:t>.</w:t>
            </w:r>
          </w:p>
          <w:p w14:paraId="00431588" w14:textId="653E4FCB" w:rsidR="002C49F0" w:rsidRPr="00EC6630" w:rsidRDefault="002C49F0" w:rsidP="005E766B">
            <w:r>
              <w:t xml:space="preserve">10. </w:t>
            </w:r>
            <w:r w:rsidR="005A0B4B">
              <w:t>Mantiene una actitud respetuosa hacia la interculturalidad y la diversidad de creencias, valores, ideas y prácticas sociales.</w:t>
            </w:r>
          </w:p>
        </w:tc>
      </w:tr>
      <w:tr w:rsidR="00EC6630" w:rsidRPr="00EC6630" w14:paraId="459AD185" w14:textId="77777777" w:rsidTr="006D7F08">
        <w:trPr>
          <w:trHeight w:val="1387"/>
        </w:trPr>
        <w:tc>
          <w:tcPr>
            <w:tcW w:w="13598" w:type="dxa"/>
            <w:gridSpan w:val="7"/>
          </w:tcPr>
          <w:p w14:paraId="22C6A37C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disciplinares del bloque</w:t>
            </w:r>
          </w:p>
          <w:p w14:paraId="5FC2DA78" w14:textId="42B26DD4" w:rsidR="00E21D8C" w:rsidRDefault="00837F7F" w:rsidP="00E21D8C">
            <w:r>
              <w:t>2.</w:t>
            </w:r>
            <w:r w:rsidR="005A0B4B">
              <w:t xml:space="preserve"> Sitúa hechos históricos fundamentales que han tenido lugar en distintas épocas en México y en el mundo con relación al presente.</w:t>
            </w:r>
          </w:p>
          <w:p w14:paraId="18132328" w14:textId="3DC41017" w:rsidR="00837F7F" w:rsidRDefault="00837F7F" w:rsidP="00E21D8C">
            <w:r>
              <w:t>9</w:t>
            </w:r>
            <w:r w:rsidR="002C49F0">
              <w:t>.</w:t>
            </w:r>
            <w:r w:rsidR="005A0B4B">
              <w:t xml:space="preserve"> Analiza las funciones de las instituciones del Estado mexicano y la manera que impactan su vida. </w:t>
            </w:r>
          </w:p>
          <w:p w14:paraId="1D5E4C1E" w14:textId="51441BD0" w:rsidR="009205A4" w:rsidRPr="00EC6630" w:rsidRDefault="00E21D8C" w:rsidP="00E21D8C">
            <w:r>
              <w:t>10. Valora distintas prácticas sociales mediante el reconocimiento de sus significados, dentro de un sistema cultural, con una actitud de respeto.</w:t>
            </w:r>
          </w:p>
        </w:tc>
      </w:tr>
      <w:tr w:rsidR="00EC6630" w:rsidRPr="00EC6630" w14:paraId="304903C9" w14:textId="77777777" w:rsidTr="00D94A83">
        <w:tc>
          <w:tcPr>
            <w:tcW w:w="13598" w:type="dxa"/>
            <w:gridSpan w:val="7"/>
          </w:tcPr>
          <w:p w14:paraId="5AD72182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Habilidades socioemocionales del bloque</w:t>
            </w:r>
          </w:p>
          <w:p w14:paraId="276E0968" w14:textId="0B810DA9" w:rsidR="00A871BB" w:rsidRDefault="00A871BB" w:rsidP="00A871BB">
            <w:pPr>
              <w:spacing w:line="264" w:lineRule="auto"/>
              <w:rPr>
                <w:lang w:val="es-ES_tradnl"/>
              </w:rPr>
            </w:pPr>
            <w:r>
              <w:rPr>
                <w:lang w:val="es-ES_tradnl"/>
              </w:rPr>
              <w:t>Habilidad general: Relación con los demás</w:t>
            </w:r>
          </w:p>
          <w:p w14:paraId="625349F4" w14:textId="78107001" w:rsidR="00EC6630" w:rsidRPr="00EC6630" w:rsidRDefault="00A871BB" w:rsidP="00A871BB">
            <w:r>
              <w:rPr>
                <w:lang w:val="es-ES_tradnl"/>
              </w:rPr>
              <w:t>Habilidad específica: Comportamiento pro social</w:t>
            </w:r>
          </w:p>
        </w:tc>
      </w:tr>
      <w:tr w:rsidR="00EC6630" w:rsidRPr="00EC6630" w14:paraId="2C08DBDF" w14:textId="77777777" w:rsidTr="003A5E4F">
        <w:tc>
          <w:tcPr>
            <w:tcW w:w="3248" w:type="dxa"/>
          </w:tcPr>
          <w:p w14:paraId="7DFB74BF" w14:textId="4DB657A7" w:rsidR="00EC6630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D94805">
              <w:rPr>
                <w:b/>
                <w:lang w:val="es-ES_tradnl"/>
              </w:rPr>
              <w:t>Conocimiento</w:t>
            </w:r>
            <w:r>
              <w:rPr>
                <w:b/>
                <w:lang w:val="es-ES_tradnl"/>
              </w:rPr>
              <w:t>s</w:t>
            </w:r>
            <w:r w:rsidRPr="00D94805">
              <w:rPr>
                <w:b/>
                <w:lang w:val="es-ES_tradnl"/>
              </w:rPr>
              <w:t>:</w:t>
            </w:r>
          </w:p>
          <w:p w14:paraId="071EBE92" w14:textId="0B8D41CB" w:rsidR="00B33CD4" w:rsidRDefault="00390029" w:rsidP="00725CCF">
            <w:pPr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 xml:space="preserve">Instituciones del Estado </w:t>
            </w:r>
            <w:r w:rsidR="000D66CC">
              <w:rPr>
                <w:bCs/>
                <w:lang w:val="es-ES_tradnl"/>
              </w:rPr>
              <w:t>m</w:t>
            </w:r>
            <w:r>
              <w:rPr>
                <w:bCs/>
                <w:lang w:val="es-ES_tradnl"/>
              </w:rPr>
              <w:t>exicano:</w:t>
            </w:r>
          </w:p>
          <w:p w14:paraId="7A959874" w14:textId="4521CD01" w:rsidR="00B33CD4" w:rsidRPr="0070348D" w:rsidRDefault="00390029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Ámbito político</w:t>
            </w:r>
          </w:p>
          <w:p w14:paraId="04FA0143" w14:textId="3CC28B69" w:rsidR="00B33CD4" w:rsidRPr="0070348D" w:rsidRDefault="00390029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Ámbito económico</w:t>
            </w:r>
          </w:p>
          <w:p w14:paraId="431596A0" w14:textId="0E6B1224" w:rsidR="002A6999" w:rsidRDefault="00DA7B13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lastRenderedPageBreak/>
              <w:t>Ámbito cultural</w:t>
            </w:r>
          </w:p>
          <w:p w14:paraId="6F5ACDE9" w14:textId="3CA39E22" w:rsidR="00DA7B13" w:rsidRDefault="00DA7B13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Ámbito educativo</w:t>
            </w:r>
          </w:p>
          <w:p w14:paraId="3857F1C8" w14:textId="65099CD1" w:rsidR="00D73A5F" w:rsidRDefault="00DA7B13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Ámbito de salud</w:t>
            </w:r>
          </w:p>
          <w:p w14:paraId="7708B767" w14:textId="6DF703C1" w:rsidR="00CA63BE" w:rsidRPr="00CA63BE" w:rsidRDefault="00CA63BE" w:rsidP="00DA7B13">
            <w:pPr>
              <w:pStyle w:val="Prrafodelista"/>
              <w:ind w:left="447"/>
              <w:rPr>
                <w:bCs/>
                <w:lang w:val="es-ES_tradnl"/>
              </w:rPr>
            </w:pPr>
          </w:p>
        </w:tc>
        <w:tc>
          <w:tcPr>
            <w:tcW w:w="3121" w:type="dxa"/>
          </w:tcPr>
          <w:p w14:paraId="4656DA8B" w14:textId="77777777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Habilidades:</w:t>
            </w:r>
          </w:p>
          <w:p w14:paraId="02DD3126" w14:textId="63B922C4" w:rsidR="00EC6630" w:rsidRDefault="00DA7B13" w:rsidP="001B0821">
            <w:pPr>
              <w:spacing w:line="22" w:lineRule="atLeast"/>
            </w:pPr>
            <w:r>
              <w:t xml:space="preserve">Identifica las funciones de las diferentes instituciones políticas, económicas, </w:t>
            </w:r>
            <w:r>
              <w:lastRenderedPageBreak/>
              <w:t xml:space="preserve">culturales y educativas del Estado </w:t>
            </w:r>
            <w:r w:rsidR="000D66CC">
              <w:t>m</w:t>
            </w:r>
            <w:r>
              <w:t>exicano</w:t>
            </w:r>
            <w:r w:rsidR="00643C73">
              <w:t>.</w:t>
            </w:r>
          </w:p>
          <w:p w14:paraId="50779F68" w14:textId="182B2955" w:rsidR="000D66CC" w:rsidRDefault="000D66CC" w:rsidP="001B0821">
            <w:pPr>
              <w:spacing w:line="22" w:lineRule="atLeast"/>
            </w:pPr>
          </w:p>
          <w:p w14:paraId="4ADD5F78" w14:textId="7AA693D4" w:rsidR="000D66CC" w:rsidRDefault="000D66CC" w:rsidP="001B0821">
            <w:pPr>
              <w:spacing w:line="22" w:lineRule="atLeast"/>
            </w:pPr>
            <w:r>
              <w:t>Identifica las fortalezas y áreas de oportunidad en los diferentes ámbitos del Estado mexicano, relacionadas con las instituciones del mismo.</w:t>
            </w:r>
          </w:p>
          <w:p w14:paraId="1DE4425E" w14:textId="2ECE559F" w:rsidR="001F1C26" w:rsidRPr="00EC6630" w:rsidRDefault="001F1C26" w:rsidP="001C051B">
            <w:pPr>
              <w:spacing w:after="120" w:line="22" w:lineRule="atLeast"/>
            </w:pPr>
          </w:p>
        </w:tc>
        <w:tc>
          <w:tcPr>
            <w:tcW w:w="3544" w:type="dxa"/>
            <w:gridSpan w:val="3"/>
          </w:tcPr>
          <w:p w14:paraId="4D4C4152" w14:textId="77777777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Actitudes:</w:t>
            </w:r>
          </w:p>
          <w:p w14:paraId="55A576F9" w14:textId="4C960A68" w:rsidR="00A0247B" w:rsidRDefault="00DA7B13" w:rsidP="00643C73">
            <w:pPr>
              <w:spacing w:line="22" w:lineRule="atLeast"/>
            </w:pPr>
            <w:r>
              <w:t>Muestra tolerancia</w:t>
            </w:r>
            <w:r w:rsidR="00A0247B">
              <w:t xml:space="preserve"> ante de la diversidad de problemas</w:t>
            </w:r>
            <w:r w:rsidR="00EB4F60">
              <w:t>.</w:t>
            </w:r>
          </w:p>
          <w:p w14:paraId="331A101F" w14:textId="77777777" w:rsidR="00B57CE9" w:rsidRDefault="00B57CE9" w:rsidP="00643C73">
            <w:pPr>
              <w:spacing w:line="22" w:lineRule="atLeast"/>
            </w:pPr>
          </w:p>
          <w:p w14:paraId="4E97E053" w14:textId="09E95506" w:rsidR="00A0247B" w:rsidRDefault="00A0247B" w:rsidP="00643C73">
            <w:pPr>
              <w:spacing w:line="22" w:lineRule="atLeast"/>
            </w:pPr>
            <w:r>
              <w:lastRenderedPageBreak/>
              <w:t>Reflexiona sobre la diversidad cultural de su contexto.</w:t>
            </w:r>
          </w:p>
          <w:p w14:paraId="576F7FE6" w14:textId="77777777" w:rsidR="00B57CE9" w:rsidRDefault="00B57CE9" w:rsidP="00643C73">
            <w:pPr>
              <w:spacing w:line="22" w:lineRule="atLeast"/>
            </w:pPr>
          </w:p>
          <w:p w14:paraId="37A332FB" w14:textId="6B8A87A6" w:rsidR="00906243" w:rsidRDefault="00A0247B" w:rsidP="00643C73">
            <w:pPr>
              <w:spacing w:line="22" w:lineRule="atLeast"/>
            </w:pPr>
            <w:r>
              <w:t>Se conduce favoreciendo un comportamiento</w:t>
            </w:r>
            <w:r w:rsidR="00906243">
              <w:t xml:space="preserve"> propositivo.</w:t>
            </w:r>
          </w:p>
          <w:p w14:paraId="3C82D721" w14:textId="77777777" w:rsidR="00B57CE9" w:rsidRDefault="00B57CE9" w:rsidP="00643C73">
            <w:pPr>
              <w:spacing w:line="22" w:lineRule="atLeast"/>
            </w:pPr>
          </w:p>
          <w:p w14:paraId="599794AD" w14:textId="146DD142" w:rsidR="00033F45" w:rsidRPr="00824D2D" w:rsidRDefault="00906243" w:rsidP="00F64264">
            <w:pPr>
              <w:spacing w:line="22" w:lineRule="atLeast"/>
            </w:pPr>
            <w:r>
              <w:t>Externa un pensamiento crítico y reflexivo de manera solidaria.</w:t>
            </w:r>
            <w:r w:rsidR="00033F45">
              <w:t xml:space="preserve"> </w:t>
            </w:r>
          </w:p>
        </w:tc>
        <w:tc>
          <w:tcPr>
            <w:tcW w:w="3685" w:type="dxa"/>
            <w:gridSpan w:val="2"/>
          </w:tcPr>
          <w:p w14:paraId="6C319D25" w14:textId="6F323B02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Aprendizaje</w:t>
            </w:r>
            <w:r w:rsidR="00A65CA4">
              <w:rPr>
                <w:b/>
                <w:color w:val="000000" w:themeColor="text1"/>
                <w:lang w:val="es-ES_tradnl"/>
              </w:rPr>
              <w:t>s</w:t>
            </w:r>
            <w:r w:rsidRPr="00A33DDB">
              <w:rPr>
                <w:b/>
                <w:color w:val="000000" w:themeColor="text1"/>
                <w:lang w:val="es-ES_tradnl"/>
              </w:rPr>
              <w:t xml:space="preserve"> esperado</w:t>
            </w:r>
            <w:r w:rsidR="00A65CA4">
              <w:rPr>
                <w:b/>
                <w:color w:val="000000" w:themeColor="text1"/>
                <w:lang w:val="es-ES_tradnl"/>
              </w:rPr>
              <w:t>s</w:t>
            </w:r>
            <w:r w:rsidRPr="00A33DDB">
              <w:rPr>
                <w:b/>
                <w:color w:val="000000" w:themeColor="text1"/>
                <w:lang w:val="es-ES_tradnl"/>
              </w:rPr>
              <w:t>:</w:t>
            </w:r>
          </w:p>
          <w:p w14:paraId="15AECD8F" w14:textId="1A14EDE8" w:rsidR="00B57CE9" w:rsidRDefault="00C24778" w:rsidP="00B57CE9">
            <w:pPr>
              <w:spacing w:line="22" w:lineRule="atLeast"/>
            </w:pPr>
            <w:r>
              <w:t xml:space="preserve">Distingue las funciones que cumplen las </w:t>
            </w:r>
            <w:r w:rsidR="00F64264">
              <w:t>i</w:t>
            </w:r>
            <w:r>
              <w:t xml:space="preserve">nstituciones del Estado </w:t>
            </w:r>
            <w:r w:rsidR="00F64264">
              <w:t>m</w:t>
            </w:r>
            <w:r>
              <w:t>exicano, valorando</w:t>
            </w:r>
            <w:r w:rsidR="00637A21">
              <w:t xml:space="preserve"> su importancia en la sociedad y </w:t>
            </w:r>
            <w:r w:rsidR="00637A21">
              <w:lastRenderedPageBreak/>
              <w:t>evaluando los beneficios de los servicios que éstas prestan.</w:t>
            </w:r>
          </w:p>
          <w:p w14:paraId="6FD2AB94" w14:textId="77777777" w:rsidR="00B57CE9" w:rsidRDefault="00B57CE9" w:rsidP="00B57CE9">
            <w:pPr>
              <w:spacing w:line="22" w:lineRule="atLeast"/>
            </w:pPr>
          </w:p>
          <w:p w14:paraId="7AEDDB2E" w14:textId="0F02A7E5" w:rsidR="00EB4F60" w:rsidRPr="00EC6630" w:rsidRDefault="00B57CE9" w:rsidP="00B57CE9">
            <w:pPr>
              <w:spacing w:line="22" w:lineRule="atLeast"/>
            </w:pPr>
            <w:r>
              <w:t>Propone mejoras y medidas de intervención ante las instituciones del Estado mexicano mismas que beneficien a la ciudadanía.</w:t>
            </w:r>
          </w:p>
          <w:p w14:paraId="58D2DA2D" w14:textId="029A9B5A" w:rsidR="0053188D" w:rsidRPr="00EC6630" w:rsidRDefault="0053188D" w:rsidP="00D53F54">
            <w:pPr>
              <w:spacing w:line="22" w:lineRule="atLeast"/>
            </w:pPr>
          </w:p>
        </w:tc>
      </w:tr>
    </w:tbl>
    <w:p w14:paraId="69D4C11A" w14:textId="4EC09A69" w:rsidR="00EC6630" w:rsidRDefault="00EC6630" w:rsidP="00EC6630"/>
    <w:p w14:paraId="4DF08895" w14:textId="77777777" w:rsidR="005950C1" w:rsidRPr="00EC6630" w:rsidRDefault="005950C1" w:rsidP="00EC6630"/>
    <w:tbl>
      <w:tblPr>
        <w:tblStyle w:val="Tablaconcuadrcula"/>
        <w:tblW w:w="13598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5660"/>
        <w:gridCol w:w="1418"/>
        <w:gridCol w:w="5103"/>
        <w:gridCol w:w="1417"/>
      </w:tblGrid>
      <w:tr w:rsidR="000D111D" w:rsidRPr="00EC6630" w14:paraId="6A80EFA1" w14:textId="77777777" w:rsidTr="005950C1">
        <w:trPr>
          <w:tblHeader/>
        </w:trPr>
        <w:tc>
          <w:tcPr>
            <w:tcW w:w="5660" w:type="dxa"/>
            <w:tcBorders>
              <w:right w:val="single" w:sz="8" w:space="0" w:color="FFFFFF" w:themeColor="background1"/>
            </w:tcBorders>
            <w:shd w:val="clear" w:color="auto" w:fill="F79646" w:themeFill="accent6"/>
          </w:tcPr>
          <w:p w14:paraId="1A7C3B3D" w14:textId="1553971D" w:rsidR="00EC6630" w:rsidRPr="006D7F08" w:rsidRDefault="00EC6630" w:rsidP="00BE7846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casa</w:t>
            </w:r>
          </w:p>
        </w:tc>
        <w:tc>
          <w:tcPr>
            <w:tcW w:w="1418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BE900EB" w14:textId="72922749" w:rsidR="00EC6630" w:rsidRPr="006D7F08" w:rsidRDefault="00EC6630" w:rsidP="005950C1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(Teoría)</w:t>
            </w:r>
          </w:p>
        </w:tc>
        <w:tc>
          <w:tcPr>
            <w:tcW w:w="5103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</w:tcPr>
          <w:p w14:paraId="439CEA19" w14:textId="140522E1" w:rsidR="00EC6630" w:rsidRPr="006D7F08" w:rsidRDefault="00EC6630" w:rsidP="006D7F08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aula (presencial o virtual)</w:t>
            </w:r>
          </w:p>
        </w:tc>
        <w:tc>
          <w:tcPr>
            <w:tcW w:w="1417" w:type="dxa"/>
            <w:tcBorders>
              <w:left w:val="single" w:sz="8" w:space="0" w:color="FFFFFF" w:themeColor="background1"/>
            </w:tcBorders>
            <w:shd w:val="clear" w:color="auto" w:fill="F79646" w:themeFill="accent6"/>
          </w:tcPr>
          <w:p w14:paraId="75CD92AD" w14:textId="2B1F8077" w:rsidR="00567D6B" w:rsidRPr="006D7F08" w:rsidRDefault="00EC6630" w:rsidP="005950C1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(Cuaderno de trabajo)</w:t>
            </w:r>
          </w:p>
        </w:tc>
      </w:tr>
      <w:tr w:rsidR="000D111D" w:rsidRPr="00EC6630" w14:paraId="7E996EC7" w14:textId="77777777" w:rsidTr="005950C1">
        <w:trPr>
          <w:trHeight w:val="600"/>
        </w:trPr>
        <w:tc>
          <w:tcPr>
            <w:tcW w:w="5660" w:type="dxa"/>
          </w:tcPr>
          <w:p w14:paraId="77D87E6F" w14:textId="2785BB9F" w:rsidR="00427FE6" w:rsidRDefault="005A292B" w:rsidP="00EC6630">
            <w:r>
              <w:t xml:space="preserve">Ver el video </w:t>
            </w:r>
            <w:r w:rsidR="007178A1" w:rsidRPr="00147BB2">
              <w:rPr>
                <w:i/>
                <w:iCs/>
              </w:rPr>
              <w:t>¿Qué es el Estado y cuáles son sus elementos?</w:t>
            </w:r>
            <w:r w:rsidR="00147BB2">
              <w:t>,</w:t>
            </w:r>
            <w:r w:rsidR="007178A1">
              <w:t xml:space="preserve"> disponible en </w:t>
            </w:r>
            <w:hyperlink r:id="rId8" w:history="1">
              <w:r w:rsidR="00147BB2" w:rsidRPr="007479C8">
                <w:rPr>
                  <w:rStyle w:val="Hipervnculo"/>
                </w:rPr>
                <w:t>https://edutics.mx/G2n</w:t>
              </w:r>
            </w:hyperlink>
            <w:r w:rsidR="00147BB2">
              <w:t>, y r</w:t>
            </w:r>
            <w:r w:rsidR="007178A1">
              <w:t>esponder</w:t>
            </w:r>
            <w:r w:rsidR="00E9383F">
              <w:t>: ¿qué es el Estado? ¿</w:t>
            </w:r>
            <w:r w:rsidR="00147BB2">
              <w:t>C</w:t>
            </w:r>
            <w:r w:rsidR="00E9383F">
              <w:t>uáles son l</w:t>
            </w:r>
            <w:r w:rsidR="00057759">
              <w:t>os elementos de</w:t>
            </w:r>
            <w:r w:rsidR="00147BB2">
              <w:t xml:space="preserve"> éste</w:t>
            </w:r>
            <w:r w:rsidR="00057759">
              <w:t xml:space="preserve">? </w:t>
            </w:r>
            <w:r w:rsidR="00CD4E54">
              <w:t>¿</w:t>
            </w:r>
            <w:r w:rsidR="00147BB2">
              <w:t>Q</w:t>
            </w:r>
            <w:r w:rsidR="00CD4E54">
              <w:t xml:space="preserve">ué tipos de </w:t>
            </w:r>
            <w:r w:rsidR="00147BB2">
              <w:t>E</w:t>
            </w:r>
            <w:r w:rsidR="00CD4E54">
              <w:t>stados existen?</w:t>
            </w:r>
            <w:r w:rsidR="00147BB2">
              <w:t xml:space="preserve"> </w:t>
            </w:r>
            <w:r w:rsidR="005C1FEB">
              <w:t>¿</w:t>
            </w:r>
            <w:r w:rsidR="00147BB2">
              <w:t>Q</w:t>
            </w:r>
            <w:r w:rsidR="005C1FEB">
              <w:t>ué es la democracia y cuál es su importancia?</w:t>
            </w:r>
            <w:r w:rsidR="00147BB2">
              <w:t xml:space="preserve"> </w:t>
            </w:r>
            <w:r w:rsidR="00CA2186">
              <w:t>¿</w:t>
            </w:r>
            <w:r w:rsidR="00147BB2">
              <w:t>C</w:t>
            </w:r>
            <w:r w:rsidR="00CA2186">
              <w:t xml:space="preserve">uáles serían los elementos y características del Estado </w:t>
            </w:r>
            <w:r w:rsidR="00293D1D">
              <w:t>m</w:t>
            </w:r>
            <w:r w:rsidR="00CA2186">
              <w:t>exicano?</w:t>
            </w:r>
          </w:p>
          <w:p w14:paraId="307169B1" w14:textId="77777777" w:rsidR="00FA1D5B" w:rsidRDefault="00FA1D5B" w:rsidP="00EC6630"/>
          <w:p w14:paraId="670B12AD" w14:textId="27F61461" w:rsidR="00864D78" w:rsidRDefault="00147BB2" w:rsidP="00EC6630">
            <w:r>
              <w:t xml:space="preserve">Leer la “Introducción” (Apartado teórico, p. 106) y resolver </w:t>
            </w:r>
            <w:r w:rsidR="00F940EE">
              <w:t xml:space="preserve">la Evaluación </w:t>
            </w:r>
            <w:r>
              <w:t>d</w:t>
            </w:r>
            <w:r w:rsidR="00F940EE">
              <w:t xml:space="preserve">iagnóstica (Cuaderno de trabajo, p. </w:t>
            </w:r>
            <w:r w:rsidR="00A62102">
              <w:t xml:space="preserve">53). </w:t>
            </w:r>
          </w:p>
          <w:p w14:paraId="77213C66" w14:textId="1144D2F7" w:rsidR="000018E1" w:rsidRDefault="000018E1" w:rsidP="00EC6630"/>
          <w:p w14:paraId="185E016F" w14:textId="6969BF89" w:rsidR="00C477DA" w:rsidRDefault="00C477DA" w:rsidP="00EC6630"/>
          <w:p w14:paraId="18E5DE29" w14:textId="45889A3E" w:rsidR="00C477DA" w:rsidRDefault="00C477DA" w:rsidP="00EC6630"/>
          <w:p w14:paraId="26692398" w14:textId="77777777" w:rsidR="00C477DA" w:rsidRDefault="00C477DA" w:rsidP="00EC6630"/>
          <w:p w14:paraId="634D2ED4" w14:textId="3E7FB6E8" w:rsidR="00287290" w:rsidRDefault="004B3181" w:rsidP="00147BB2">
            <w:r>
              <w:lastRenderedPageBreak/>
              <w:t xml:space="preserve">Leer el tema </w:t>
            </w:r>
            <w:r>
              <w:rPr>
                <w:lang w:val="es-ES_tradnl"/>
              </w:rPr>
              <w:t xml:space="preserve">“El Estado mexicano” (Apartado teórico, pp. 106-109) y </w:t>
            </w:r>
            <w:r w:rsidR="00147BB2">
              <w:rPr>
                <w:lang w:val="es-ES_tradnl"/>
              </w:rPr>
              <w:t xml:space="preserve">responder </w:t>
            </w:r>
            <w:r w:rsidR="00CE00E1">
              <w:t>el Ejercicio 1 (Cuad</w:t>
            </w:r>
            <w:r w:rsidR="00147BB2">
              <w:t xml:space="preserve">erno de trabajo, p. 54) para </w:t>
            </w:r>
            <w:r w:rsidR="00147BB2" w:rsidRPr="00147BB2">
              <w:t xml:space="preserve">identificar </w:t>
            </w:r>
            <w:r w:rsidR="00B056C5">
              <w:t xml:space="preserve">los </w:t>
            </w:r>
            <w:r w:rsidR="00147BB2" w:rsidRPr="00147BB2">
              <w:t>conceptos básicos de la política</w:t>
            </w:r>
            <w:r w:rsidR="00BB154A">
              <w:t>.</w:t>
            </w:r>
          </w:p>
          <w:p w14:paraId="5F01603F" w14:textId="77777777" w:rsidR="007B7693" w:rsidRDefault="007B7693" w:rsidP="00147BB2"/>
          <w:p w14:paraId="7E45E6D3" w14:textId="77777777" w:rsidR="007B7693" w:rsidRDefault="007B7693" w:rsidP="00147BB2"/>
          <w:p w14:paraId="71A974C5" w14:textId="77777777" w:rsidR="007B7693" w:rsidRDefault="007B7693" w:rsidP="00147BB2"/>
          <w:p w14:paraId="2E0D9C1C" w14:textId="37B6927E" w:rsidR="007B7693" w:rsidRDefault="007B7693" w:rsidP="00147BB2"/>
          <w:p w14:paraId="721EBE1E" w14:textId="77777777" w:rsidR="007B7693" w:rsidRDefault="007B7693" w:rsidP="00147BB2"/>
          <w:p w14:paraId="1032C4A7" w14:textId="77777777" w:rsidR="007B7693" w:rsidRDefault="007B7693" w:rsidP="00147BB2"/>
          <w:p w14:paraId="06AF02E7" w14:textId="77777777" w:rsidR="007B7693" w:rsidRDefault="007B7693" w:rsidP="007B769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Leer el subtema “Elementos constitutivos del Estado: </w:t>
            </w:r>
            <w:r w:rsidRPr="0081562A">
              <w:t>territorio, pueblo</w:t>
            </w:r>
            <w:r>
              <w:t xml:space="preserve"> </w:t>
            </w:r>
            <w:r w:rsidRPr="0081562A">
              <w:t>y gobierno</w:t>
            </w:r>
            <w:r>
              <w:rPr>
                <w:lang w:val="es-ES_tradnl"/>
              </w:rPr>
              <w:t xml:space="preserve">” (Apartado teórico, </w:t>
            </w:r>
            <w:r w:rsidRPr="00DD59FD">
              <w:rPr>
                <w:lang w:val="es-ES_tradnl"/>
              </w:rPr>
              <w:t>pp.</w:t>
            </w:r>
            <w:r>
              <w:rPr>
                <w:lang w:val="es-ES_tradnl"/>
              </w:rPr>
              <w:t xml:space="preserve"> 110-112) y contestar en parejas:</w:t>
            </w:r>
          </w:p>
          <w:p w14:paraId="030F0F4B" w14:textId="77777777" w:rsidR="007B7693" w:rsidRDefault="007B7693" w:rsidP="007B7693">
            <w:pPr>
              <w:pStyle w:val="Prrafodelista"/>
              <w:numPr>
                <w:ilvl w:val="0"/>
                <w:numId w:val="15"/>
              </w:numPr>
              <w:spacing w:line="22" w:lineRule="atLeast"/>
              <w:rPr>
                <w:lang w:val="es-ES_tradnl"/>
              </w:rPr>
            </w:pPr>
            <w:r w:rsidRPr="007B7693">
              <w:rPr>
                <w:lang w:val="es-ES_tradnl"/>
              </w:rPr>
              <w:t xml:space="preserve">Actividad 1 (Cuaderno de trabajo, p. 54) para investigar el concepto de </w:t>
            </w:r>
            <w:r w:rsidRPr="007B7693">
              <w:rPr>
                <w:i/>
                <w:iCs/>
                <w:lang w:val="es-ES_tradnl"/>
              </w:rPr>
              <w:t>ciudadanía</w:t>
            </w:r>
            <w:r w:rsidRPr="007B7693">
              <w:rPr>
                <w:lang w:val="es-ES_tradnl"/>
              </w:rPr>
              <w:t xml:space="preserve"> y sus implicaciones sociales.</w:t>
            </w:r>
          </w:p>
          <w:p w14:paraId="73CA6CA3" w14:textId="77777777" w:rsidR="007B7693" w:rsidRPr="007B7693" w:rsidRDefault="007B7693" w:rsidP="007B7693">
            <w:pPr>
              <w:pStyle w:val="Prrafodelista"/>
              <w:numPr>
                <w:ilvl w:val="0"/>
                <w:numId w:val="15"/>
              </w:numPr>
              <w:spacing w:line="22" w:lineRule="atLeast"/>
              <w:rPr>
                <w:lang w:val="es-ES_tradnl"/>
              </w:rPr>
            </w:pPr>
            <w:r w:rsidRPr="007B7693">
              <w:rPr>
                <w:lang w:val="es-ES_tradnl"/>
              </w:rPr>
              <w:t xml:space="preserve">Actividad 2 para identificar momentos de peligro del Estado </w:t>
            </w:r>
            <w:r>
              <w:rPr>
                <w:lang w:val="es-ES_tradnl"/>
              </w:rPr>
              <w:t>m</w:t>
            </w:r>
            <w:r w:rsidRPr="007B7693">
              <w:rPr>
                <w:lang w:val="es-ES_tradnl"/>
              </w:rPr>
              <w:t>exicano.</w:t>
            </w:r>
          </w:p>
          <w:p w14:paraId="15680949" w14:textId="5B2AB370" w:rsidR="007B7693" w:rsidRPr="00287290" w:rsidRDefault="007B7693" w:rsidP="00147BB2">
            <w:pPr>
              <w:rPr>
                <w:lang w:val="es-ES_tradnl"/>
              </w:rPr>
            </w:pPr>
          </w:p>
        </w:tc>
        <w:tc>
          <w:tcPr>
            <w:tcW w:w="1418" w:type="dxa"/>
          </w:tcPr>
          <w:p w14:paraId="59A0E7AD" w14:textId="111B83E0" w:rsidR="00B80FA5" w:rsidRPr="00EC6630" w:rsidRDefault="00DC614C" w:rsidP="009A1D34">
            <w:pPr>
              <w:jc w:val="center"/>
            </w:pPr>
            <w:r>
              <w:lastRenderedPageBreak/>
              <w:t>106-1</w:t>
            </w:r>
            <w:r w:rsidR="007B7693">
              <w:t>12</w:t>
            </w:r>
          </w:p>
        </w:tc>
        <w:tc>
          <w:tcPr>
            <w:tcW w:w="5103" w:type="dxa"/>
          </w:tcPr>
          <w:p w14:paraId="460EB8DD" w14:textId="4E1C74D5" w:rsidR="00FA1D5B" w:rsidRDefault="00DE64DF" w:rsidP="00287290">
            <w:pPr>
              <w:spacing w:line="22" w:lineRule="atLeast"/>
            </w:pPr>
            <w:r>
              <w:rPr>
                <w:lang w:val="es-ES_tradnl"/>
              </w:rPr>
              <w:t>Forme equipos de trabajo donde los estudiantes co</w:t>
            </w:r>
            <w:r w:rsidR="005A5F0F">
              <w:rPr>
                <w:lang w:val="es-ES_tradnl"/>
              </w:rPr>
              <w:t xml:space="preserve">mpartan sus respuestas </w:t>
            </w:r>
            <w:r w:rsidR="00BC723D">
              <w:rPr>
                <w:lang w:val="es-ES_tradnl"/>
              </w:rPr>
              <w:t xml:space="preserve">sobre el video </w:t>
            </w:r>
            <w:r w:rsidR="00BC723D" w:rsidRPr="00147BB2">
              <w:rPr>
                <w:i/>
                <w:iCs/>
              </w:rPr>
              <w:t>¿Qué es el Estado y cuáles son sus elementos?</w:t>
            </w:r>
            <w:r w:rsidR="00BC723D">
              <w:rPr>
                <w:i/>
                <w:iCs/>
              </w:rPr>
              <w:t xml:space="preserve"> </w:t>
            </w:r>
            <w:r w:rsidR="00BC723D">
              <w:t>Después, pida que las socialicen en grupo.</w:t>
            </w:r>
          </w:p>
          <w:p w14:paraId="774872C8" w14:textId="31686196" w:rsidR="00FA1D5B" w:rsidRDefault="00FA1D5B" w:rsidP="00287290">
            <w:pPr>
              <w:spacing w:line="22" w:lineRule="atLeast"/>
            </w:pPr>
          </w:p>
          <w:p w14:paraId="0C7485F2" w14:textId="6D434F35" w:rsidR="00FA1D5B" w:rsidRDefault="00FA1D5B" w:rsidP="00287290">
            <w:pPr>
              <w:spacing w:line="22" w:lineRule="atLeast"/>
            </w:pPr>
          </w:p>
          <w:p w14:paraId="4A428A3B" w14:textId="77777777" w:rsidR="00FA1D5B" w:rsidRDefault="00FA1D5B" w:rsidP="00287290">
            <w:pPr>
              <w:spacing w:line="22" w:lineRule="atLeast"/>
            </w:pPr>
          </w:p>
          <w:p w14:paraId="732B212E" w14:textId="0914A551" w:rsidR="00EE3B65" w:rsidRDefault="00C477DA" w:rsidP="0028729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Recupere la lectura de la “</w:t>
            </w:r>
            <w:r w:rsidR="0038164F">
              <w:rPr>
                <w:lang w:val="es-ES_tradnl"/>
              </w:rPr>
              <w:t>Introducción</w:t>
            </w:r>
            <w:r>
              <w:rPr>
                <w:lang w:val="es-ES_tradnl"/>
              </w:rPr>
              <w:t>”</w:t>
            </w:r>
            <w:r w:rsidR="0038164F">
              <w:rPr>
                <w:lang w:val="es-ES_tradnl"/>
              </w:rPr>
              <w:t xml:space="preserve"> </w:t>
            </w:r>
            <w:r w:rsidR="00D54A6C">
              <w:rPr>
                <w:lang w:val="es-ES_tradnl"/>
              </w:rPr>
              <w:t xml:space="preserve">y </w:t>
            </w:r>
            <w:r>
              <w:rPr>
                <w:lang w:val="es-ES_tradnl"/>
              </w:rPr>
              <w:t xml:space="preserve">dé </w:t>
            </w:r>
            <w:r w:rsidR="00D54A6C">
              <w:rPr>
                <w:lang w:val="es-ES_tradnl"/>
              </w:rPr>
              <w:t>un panorama general de los temas que serán revisados</w:t>
            </w:r>
            <w:r>
              <w:rPr>
                <w:lang w:val="es-ES_tradnl"/>
              </w:rPr>
              <w:t xml:space="preserve"> a lo largo del bloque</w:t>
            </w:r>
            <w:r w:rsidR="00D54A6C">
              <w:rPr>
                <w:lang w:val="es-ES_tradnl"/>
              </w:rPr>
              <w:t>.</w:t>
            </w:r>
            <w:r w:rsidR="000B28B4">
              <w:rPr>
                <w:lang w:val="es-ES_tradnl"/>
              </w:rPr>
              <w:t xml:space="preserve"> Despu</w:t>
            </w:r>
            <w:r w:rsidR="002C3937">
              <w:rPr>
                <w:lang w:val="es-ES_tradnl"/>
              </w:rPr>
              <w:t>é</w:t>
            </w:r>
            <w:r w:rsidR="000B28B4">
              <w:rPr>
                <w:lang w:val="es-ES_tradnl"/>
              </w:rPr>
              <w:t xml:space="preserve">s, </w:t>
            </w:r>
            <w:r w:rsidR="00B056C5">
              <w:rPr>
                <w:lang w:val="es-ES_tradnl"/>
              </w:rPr>
              <w:t>r</w:t>
            </w:r>
            <w:r w:rsidR="00EE3B65">
              <w:rPr>
                <w:lang w:val="es-ES_tradnl"/>
              </w:rPr>
              <w:t>evis</w:t>
            </w:r>
            <w:r w:rsidR="000B28B4">
              <w:rPr>
                <w:lang w:val="es-ES_tradnl"/>
              </w:rPr>
              <w:t>en</w:t>
            </w:r>
            <w:r w:rsidR="00B056C5">
              <w:rPr>
                <w:lang w:val="es-ES_tradnl"/>
              </w:rPr>
              <w:t xml:space="preserve"> juntos</w:t>
            </w:r>
            <w:r w:rsidR="00EE3B65">
              <w:rPr>
                <w:lang w:val="es-ES_tradnl"/>
              </w:rPr>
              <w:t xml:space="preserve"> las respuestas de la Evaluación </w:t>
            </w:r>
            <w:r>
              <w:rPr>
                <w:lang w:val="es-ES_tradnl"/>
              </w:rPr>
              <w:t>d</w:t>
            </w:r>
            <w:r w:rsidR="00EE3B65">
              <w:rPr>
                <w:lang w:val="es-ES_tradnl"/>
              </w:rPr>
              <w:t>iagnóstica</w:t>
            </w:r>
            <w:r>
              <w:rPr>
                <w:lang w:val="es-ES_tradnl"/>
              </w:rPr>
              <w:t xml:space="preserve"> y </w:t>
            </w:r>
            <w:r w:rsidR="00B056C5">
              <w:rPr>
                <w:lang w:val="es-ES_tradnl"/>
              </w:rPr>
              <w:t xml:space="preserve">corrijan </w:t>
            </w:r>
            <w:r>
              <w:rPr>
                <w:lang w:val="es-ES_tradnl"/>
              </w:rPr>
              <w:t>los posibles errores</w:t>
            </w:r>
            <w:r w:rsidR="00EE3B65">
              <w:rPr>
                <w:lang w:val="es-ES_tradnl"/>
              </w:rPr>
              <w:t>.</w:t>
            </w:r>
          </w:p>
          <w:p w14:paraId="352AC2AB" w14:textId="77777777" w:rsidR="004B3181" w:rsidRDefault="004B3181" w:rsidP="00287290">
            <w:pPr>
              <w:spacing w:line="22" w:lineRule="atLeast"/>
              <w:rPr>
                <w:lang w:val="es-ES_tradnl"/>
              </w:rPr>
            </w:pPr>
          </w:p>
          <w:p w14:paraId="73B72CA3" w14:textId="737452D4" w:rsidR="00E04A31" w:rsidRDefault="00FE7590" w:rsidP="0028729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Exp</w:t>
            </w:r>
            <w:r w:rsidR="00C477DA">
              <w:rPr>
                <w:lang w:val="es-ES_tradnl"/>
              </w:rPr>
              <w:t xml:space="preserve">lique </w:t>
            </w:r>
            <w:r>
              <w:rPr>
                <w:lang w:val="es-ES_tradnl"/>
              </w:rPr>
              <w:t>el tema “</w:t>
            </w:r>
            <w:r w:rsidR="00293D1D">
              <w:rPr>
                <w:lang w:val="es-ES_tradnl"/>
              </w:rPr>
              <w:t>El Estado mexicano</w:t>
            </w:r>
            <w:r w:rsidR="00C477DA">
              <w:rPr>
                <w:lang w:val="es-ES_tradnl"/>
              </w:rPr>
              <w:t xml:space="preserve">” </w:t>
            </w:r>
            <w:r w:rsidR="00C477DA" w:rsidRPr="00DD59FD">
              <w:rPr>
                <w:lang w:val="es-ES_tradnl"/>
              </w:rPr>
              <w:t>y</w:t>
            </w:r>
            <w:r w:rsidR="00C477DA">
              <w:rPr>
                <w:lang w:val="es-ES_tradnl"/>
              </w:rPr>
              <w:t xml:space="preserve"> comente con ellos las respuestas que dieron al </w:t>
            </w:r>
            <w:r w:rsidR="004E5EAC">
              <w:rPr>
                <w:lang w:val="es-ES_tradnl"/>
              </w:rPr>
              <w:t>Ejercicio</w:t>
            </w:r>
            <w:r w:rsidR="00B056C5">
              <w:rPr>
                <w:lang w:val="es-ES_tradnl"/>
              </w:rPr>
              <w:t xml:space="preserve"> </w:t>
            </w:r>
            <w:r w:rsidR="004E5EAC">
              <w:rPr>
                <w:lang w:val="es-ES_tradnl"/>
              </w:rPr>
              <w:t>1.</w:t>
            </w:r>
          </w:p>
          <w:p w14:paraId="4FFF3AF1" w14:textId="0D851023" w:rsidR="00C477DA" w:rsidRDefault="00C477DA" w:rsidP="00287290">
            <w:pPr>
              <w:spacing w:line="22" w:lineRule="atLeast"/>
              <w:rPr>
                <w:lang w:val="es-ES_tradnl"/>
              </w:rPr>
            </w:pPr>
          </w:p>
          <w:p w14:paraId="216CC4AD" w14:textId="5AFB7090" w:rsidR="00C477DA" w:rsidRDefault="00C477DA" w:rsidP="00C477DA">
            <w:r>
              <w:t>Solicite a</w:t>
            </w:r>
            <w:r w:rsidR="00B056C5">
              <w:t xml:space="preserve"> los estudiantes </w:t>
            </w:r>
            <w:r>
              <w:t>que se organicen en equipo</w:t>
            </w:r>
            <w:r w:rsidR="00595768">
              <w:t>s</w:t>
            </w:r>
            <w:r>
              <w:t xml:space="preserve"> para armar un </w:t>
            </w:r>
            <w:r w:rsidRPr="00C477DA">
              <w:rPr>
                <w:i/>
                <w:iCs/>
              </w:rPr>
              <w:t>collage</w:t>
            </w:r>
            <w:r>
              <w:t xml:space="preserve"> acerca de lo que es el Estado mexicano para exponerlo y explicarlo a otros compañeros. Esta actividad también</w:t>
            </w:r>
            <w:r w:rsidR="000B28B4">
              <w:t xml:space="preserve"> se</w:t>
            </w:r>
            <w:r>
              <w:t xml:space="preserve"> puede</w:t>
            </w:r>
            <w:r w:rsidR="000B28B4">
              <w:t xml:space="preserve"> realizar</w:t>
            </w:r>
            <w:r>
              <w:t xml:space="preserve"> en casa.</w:t>
            </w:r>
          </w:p>
          <w:p w14:paraId="44C8C75C" w14:textId="77777777" w:rsidR="00C477DA" w:rsidRDefault="00C477DA" w:rsidP="00287290">
            <w:pPr>
              <w:spacing w:line="22" w:lineRule="atLeast"/>
              <w:rPr>
                <w:lang w:val="es-ES_tradnl"/>
              </w:rPr>
            </w:pPr>
          </w:p>
          <w:p w14:paraId="5D4DA941" w14:textId="28AF21EE" w:rsidR="007B7693" w:rsidRDefault="007B7693" w:rsidP="007B769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Exp</w:t>
            </w:r>
            <w:r w:rsidR="00B525C3">
              <w:rPr>
                <w:lang w:val="es-ES_tradnl"/>
              </w:rPr>
              <w:t>lique</w:t>
            </w:r>
            <w:r>
              <w:rPr>
                <w:lang w:val="es-ES_tradnl"/>
              </w:rPr>
              <w:t xml:space="preserve"> el tema “Elementos constitutivos del Estado</w:t>
            </w:r>
            <w:r w:rsidR="00B525C3">
              <w:rPr>
                <w:lang w:val="es-ES_tradnl"/>
              </w:rPr>
              <w:t xml:space="preserve">: </w:t>
            </w:r>
            <w:r w:rsidR="00B525C3" w:rsidRPr="0081562A">
              <w:t>territorio, pueblo</w:t>
            </w:r>
            <w:r w:rsidR="00B525C3">
              <w:t xml:space="preserve"> </w:t>
            </w:r>
            <w:r w:rsidR="00B525C3" w:rsidRPr="0081562A">
              <w:t>y gobierno</w:t>
            </w:r>
            <w:r w:rsidR="00B525C3">
              <w:rPr>
                <w:lang w:val="es-ES_tradnl"/>
              </w:rPr>
              <w:t>”</w:t>
            </w:r>
            <w:r>
              <w:rPr>
                <w:lang w:val="es-ES_tradnl"/>
              </w:rPr>
              <w:t>.</w:t>
            </w:r>
            <w:r w:rsidR="00B525C3">
              <w:rPr>
                <w:lang w:val="es-ES_tradnl"/>
              </w:rPr>
              <w:t xml:space="preserve"> </w:t>
            </w:r>
            <w:r w:rsidR="00B056C5">
              <w:rPr>
                <w:lang w:val="es-ES_tradnl"/>
              </w:rPr>
              <w:t>Después</w:t>
            </w:r>
            <w:r w:rsidR="00B525C3">
              <w:rPr>
                <w:lang w:val="es-ES_tradnl"/>
              </w:rPr>
              <w:t xml:space="preserve">, </w:t>
            </w:r>
            <w:r w:rsidR="000B28B4">
              <w:rPr>
                <w:lang w:val="es-ES_tradnl"/>
              </w:rPr>
              <w:t>pida</w:t>
            </w:r>
            <w:r>
              <w:rPr>
                <w:lang w:val="es-ES_tradnl"/>
              </w:rPr>
              <w:t xml:space="preserve"> parejas</w:t>
            </w:r>
            <w:r w:rsidR="00B525C3">
              <w:rPr>
                <w:lang w:val="es-ES_tradnl"/>
              </w:rPr>
              <w:t xml:space="preserve"> de </w:t>
            </w:r>
            <w:r w:rsidR="000B28B4">
              <w:rPr>
                <w:lang w:val="es-ES_tradnl"/>
              </w:rPr>
              <w:t xml:space="preserve">voluntarios para que compartan </w:t>
            </w:r>
            <w:r w:rsidR="00B056C5">
              <w:rPr>
                <w:lang w:val="es-ES_tradnl"/>
              </w:rPr>
              <w:t xml:space="preserve">sus </w:t>
            </w:r>
            <w:r>
              <w:rPr>
                <w:lang w:val="es-ES_tradnl"/>
              </w:rPr>
              <w:t xml:space="preserve">respuestas </w:t>
            </w:r>
            <w:r w:rsidR="00B056C5">
              <w:rPr>
                <w:lang w:val="es-ES_tradnl"/>
              </w:rPr>
              <w:t xml:space="preserve">a </w:t>
            </w:r>
            <w:r>
              <w:rPr>
                <w:lang w:val="es-ES_tradnl"/>
              </w:rPr>
              <w:t xml:space="preserve">la Actividad 1. </w:t>
            </w:r>
            <w:r w:rsidR="00B525C3">
              <w:rPr>
                <w:lang w:val="es-ES_tradnl"/>
              </w:rPr>
              <w:t xml:space="preserve">Al finalizar, </w:t>
            </w:r>
            <w:r w:rsidR="000B28B4">
              <w:rPr>
                <w:lang w:val="es-ES_tradnl"/>
              </w:rPr>
              <w:t>analicen</w:t>
            </w:r>
            <w:r>
              <w:rPr>
                <w:lang w:val="es-ES_tradnl"/>
              </w:rPr>
              <w:t xml:space="preserve"> si todos llegaron a las mismas respuestas o si hay dudas o temas que necesitan ser aclarados.</w:t>
            </w:r>
            <w:r w:rsidR="00B525C3">
              <w:rPr>
                <w:lang w:val="es-ES_tradnl"/>
              </w:rPr>
              <w:t xml:space="preserve"> </w:t>
            </w:r>
          </w:p>
          <w:p w14:paraId="076313AF" w14:textId="77777777" w:rsidR="007B7693" w:rsidRDefault="007B7693" w:rsidP="007B7693">
            <w:pPr>
              <w:spacing w:line="22" w:lineRule="atLeast"/>
              <w:rPr>
                <w:lang w:val="es-ES_tradnl"/>
              </w:rPr>
            </w:pPr>
          </w:p>
          <w:p w14:paraId="7EF6D7B8" w14:textId="17196CC2" w:rsidR="007B7693" w:rsidRDefault="007B7693" w:rsidP="007B769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Revis</w:t>
            </w:r>
            <w:r w:rsidR="00B525C3">
              <w:rPr>
                <w:lang w:val="es-ES_tradnl"/>
              </w:rPr>
              <w:t xml:space="preserve">e el cuadro de </w:t>
            </w:r>
            <w:r>
              <w:rPr>
                <w:lang w:val="es-ES_tradnl"/>
              </w:rPr>
              <w:t>la Actividad 2</w:t>
            </w:r>
            <w:r w:rsidR="004B1B1B">
              <w:rPr>
                <w:lang w:val="es-ES_tradnl"/>
              </w:rPr>
              <w:t>,</w:t>
            </w:r>
            <w:r w:rsidR="00B525C3">
              <w:rPr>
                <w:lang w:val="es-ES_tradnl"/>
              </w:rPr>
              <w:t xml:space="preserve"> </w:t>
            </w:r>
            <w:r w:rsidR="004B1B1B">
              <w:rPr>
                <w:lang w:val="es-ES_tradnl"/>
              </w:rPr>
              <w:t>corrobore que los datos registrados sean correctos y, entre todos, den una respuesta grupal a la pregunta 1</w:t>
            </w:r>
            <w:r>
              <w:rPr>
                <w:lang w:val="es-ES_tradnl"/>
              </w:rPr>
              <w:t>.</w:t>
            </w:r>
          </w:p>
          <w:p w14:paraId="7B39F079" w14:textId="79C97D19" w:rsidR="003335FD" w:rsidRPr="00287290" w:rsidRDefault="003335FD" w:rsidP="00287290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417" w:type="dxa"/>
          </w:tcPr>
          <w:p w14:paraId="053FE0A3" w14:textId="529640B0" w:rsidR="00497165" w:rsidRPr="00EC6630" w:rsidRDefault="000018E1" w:rsidP="009A1D34">
            <w:pPr>
              <w:jc w:val="center"/>
            </w:pPr>
            <w:r>
              <w:lastRenderedPageBreak/>
              <w:t>53-</w:t>
            </w:r>
            <w:r w:rsidR="00335AEF">
              <w:t>5</w:t>
            </w:r>
            <w:r w:rsidR="007B7693">
              <w:t>5</w:t>
            </w:r>
          </w:p>
        </w:tc>
      </w:tr>
      <w:tr w:rsidR="000D111D" w:rsidRPr="00790491" w14:paraId="6F41F28B" w14:textId="77777777" w:rsidTr="005950C1">
        <w:trPr>
          <w:trHeight w:val="600"/>
        </w:trPr>
        <w:tc>
          <w:tcPr>
            <w:tcW w:w="5660" w:type="dxa"/>
          </w:tcPr>
          <w:p w14:paraId="42ED8576" w14:textId="223C5F5B" w:rsidR="00A83831" w:rsidRDefault="00905693" w:rsidP="00742558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Ver el video </w:t>
            </w:r>
            <w:r w:rsidR="00A83831" w:rsidRPr="009C40CD">
              <w:rPr>
                <w:i/>
                <w:iCs/>
                <w:lang w:val="es-ES_tradnl"/>
              </w:rPr>
              <w:t>¿Qué es la democracia?</w:t>
            </w:r>
            <w:r w:rsidR="009C40CD">
              <w:rPr>
                <w:i/>
                <w:iCs/>
                <w:lang w:val="es-ES_tradnl"/>
              </w:rPr>
              <w:t>,</w:t>
            </w:r>
            <w:r w:rsidR="00A83831">
              <w:rPr>
                <w:lang w:val="es-ES_tradnl"/>
              </w:rPr>
              <w:t xml:space="preserve"> disponible en</w:t>
            </w:r>
            <w:r w:rsidR="009C40CD">
              <w:rPr>
                <w:lang w:val="es-ES_tradnl"/>
              </w:rPr>
              <w:t xml:space="preserve"> </w:t>
            </w:r>
            <w:hyperlink r:id="rId9" w:history="1">
              <w:r w:rsidR="009C40CD" w:rsidRPr="007479C8">
                <w:rPr>
                  <w:rStyle w:val="Hipervnculo"/>
                  <w:lang w:val="es-ES_tradnl"/>
                </w:rPr>
                <w:t>https://edutics.mx/G28</w:t>
              </w:r>
            </w:hyperlink>
            <w:r w:rsidR="009C40CD">
              <w:rPr>
                <w:lang w:val="es-ES_tradnl"/>
              </w:rPr>
              <w:t xml:space="preserve">, y escribir </w:t>
            </w:r>
            <w:r w:rsidR="00A83831">
              <w:rPr>
                <w:lang w:val="es-ES_tradnl"/>
              </w:rPr>
              <w:t xml:space="preserve">una reflexión con </w:t>
            </w:r>
            <w:r w:rsidR="009C40CD">
              <w:rPr>
                <w:lang w:val="es-ES_tradnl"/>
              </w:rPr>
              <w:t xml:space="preserve">base en la pregunta: </w:t>
            </w:r>
            <w:r w:rsidR="00A83831">
              <w:rPr>
                <w:lang w:val="es-ES_tradnl"/>
              </w:rPr>
              <w:t xml:space="preserve">¿cuál es </w:t>
            </w:r>
            <w:r w:rsidR="007F7036">
              <w:rPr>
                <w:lang w:val="es-ES_tradnl"/>
              </w:rPr>
              <w:t xml:space="preserve">la importancia </w:t>
            </w:r>
            <w:r w:rsidR="00A83831">
              <w:rPr>
                <w:lang w:val="es-ES_tradnl"/>
              </w:rPr>
              <w:t>de la democracia?</w:t>
            </w:r>
          </w:p>
          <w:p w14:paraId="242CA802" w14:textId="603609B3" w:rsidR="00905693" w:rsidRDefault="00905693" w:rsidP="00742558">
            <w:pPr>
              <w:spacing w:line="22" w:lineRule="atLeast"/>
              <w:rPr>
                <w:lang w:val="es-ES_tradnl"/>
              </w:rPr>
            </w:pPr>
          </w:p>
          <w:p w14:paraId="19053997" w14:textId="2CEB6C8E" w:rsidR="00320B24" w:rsidRDefault="008A763D" w:rsidP="008A763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Leer el </w:t>
            </w:r>
            <w:r w:rsidR="00320B24">
              <w:rPr>
                <w:lang w:val="es-ES_tradnl"/>
              </w:rPr>
              <w:t>apartado</w:t>
            </w:r>
            <w:r>
              <w:rPr>
                <w:lang w:val="es-ES_tradnl"/>
              </w:rPr>
              <w:t xml:space="preserve"> “Régimen político mexicano” (Apartado teórico, pp. 112-118) y </w:t>
            </w:r>
            <w:r w:rsidR="00320B24">
              <w:rPr>
                <w:lang w:val="es-ES_tradnl"/>
              </w:rPr>
              <w:t>responder</w:t>
            </w:r>
            <w:r w:rsidR="009F33BB">
              <w:rPr>
                <w:lang w:val="es-ES_tradnl"/>
              </w:rPr>
              <w:t xml:space="preserve"> en equipos</w:t>
            </w:r>
            <w:r w:rsidR="00320B24">
              <w:rPr>
                <w:lang w:val="es-ES_tradnl"/>
              </w:rPr>
              <w:t>:</w:t>
            </w:r>
          </w:p>
          <w:p w14:paraId="141F01FB" w14:textId="148E3EFA" w:rsidR="00905693" w:rsidRDefault="00320B24" w:rsidP="00C90615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 w:rsidRPr="00320B24">
              <w:rPr>
                <w:lang w:val="es-ES_tradnl"/>
              </w:rPr>
              <w:t>Actividad 4 (Cuaderno de trabajo, pp. 56-57) para investigar la estructura y las funciones municipales.</w:t>
            </w:r>
          </w:p>
          <w:p w14:paraId="592A37F6" w14:textId="575E77EB" w:rsidR="00320B24" w:rsidRPr="00320B24" w:rsidRDefault="00320B24" w:rsidP="00320B24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 w:rsidRPr="00320B24">
              <w:rPr>
                <w:lang w:val="es-ES_tradnl"/>
              </w:rPr>
              <w:t>Actividad 5 (Cuaderno de trabajo, p. 57)</w:t>
            </w:r>
            <w:r>
              <w:rPr>
                <w:lang w:val="es-ES_tradnl"/>
              </w:rPr>
              <w:t xml:space="preserve"> </w:t>
            </w:r>
            <w:r w:rsidRPr="00320B24">
              <w:rPr>
                <w:lang w:val="es-ES_tradnl"/>
              </w:rPr>
              <w:t>para reflexionar sobre los alcances y límites de la democracia.</w:t>
            </w:r>
          </w:p>
          <w:p w14:paraId="56332B45" w14:textId="2B7CCA60" w:rsidR="00207DEF" w:rsidRPr="00802E2E" w:rsidRDefault="00207DEF" w:rsidP="00C3003C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418" w:type="dxa"/>
          </w:tcPr>
          <w:p w14:paraId="040FC951" w14:textId="6BDB8594" w:rsidR="00FA4254" w:rsidRDefault="00DA2E9F" w:rsidP="00470E8B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</w:t>
            </w:r>
            <w:r w:rsidR="00DC614C">
              <w:rPr>
                <w:lang w:val="es-ES_tradnl"/>
              </w:rPr>
              <w:t>1</w:t>
            </w:r>
            <w:r w:rsidR="007B7693">
              <w:rPr>
                <w:lang w:val="es-ES_tradnl"/>
              </w:rPr>
              <w:t>2</w:t>
            </w:r>
            <w:r>
              <w:rPr>
                <w:lang w:val="es-ES_tradnl"/>
              </w:rPr>
              <w:t>-118</w:t>
            </w:r>
          </w:p>
        </w:tc>
        <w:tc>
          <w:tcPr>
            <w:tcW w:w="5103" w:type="dxa"/>
          </w:tcPr>
          <w:p w14:paraId="6E904295" w14:textId="1AA5E9AE" w:rsidR="00A27FA6" w:rsidRDefault="006468E2" w:rsidP="001C6F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Recupere las reflexiones de los estudiantes acerca del video </w:t>
            </w:r>
            <w:r w:rsidRPr="009C40CD">
              <w:rPr>
                <w:i/>
                <w:iCs/>
                <w:lang w:val="es-ES_tradnl"/>
              </w:rPr>
              <w:t>¿Qué es la democracia?</w:t>
            </w:r>
            <w:r w:rsidRPr="006468E2">
              <w:rPr>
                <w:lang w:val="es-ES_tradnl"/>
              </w:rPr>
              <w:t xml:space="preserve"> Indique que comparen la democracia con otros sistemas políticos, como las dictaduras.</w:t>
            </w:r>
          </w:p>
          <w:p w14:paraId="3793C4EA" w14:textId="77777777" w:rsidR="00BA117F" w:rsidRDefault="00BA117F" w:rsidP="00C44EB0">
            <w:pPr>
              <w:spacing w:line="22" w:lineRule="atLeast"/>
              <w:rPr>
                <w:lang w:val="es-ES_tradnl"/>
              </w:rPr>
            </w:pPr>
          </w:p>
          <w:p w14:paraId="7222BC8C" w14:textId="23AC5DAA" w:rsidR="00D4599A" w:rsidRDefault="008A763D" w:rsidP="00D4599A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Exp</w:t>
            </w:r>
            <w:r w:rsidR="00D4599A">
              <w:rPr>
                <w:lang w:val="es-ES_tradnl"/>
              </w:rPr>
              <w:t xml:space="preserve">lique </w:t>
            </w:r>
            <w:r>
              <w:rPr>
                <w:lang w:val="es-ES_tradnl"/>
              </w:rPr>
              <w:t>e</w:t>
            </w:r>
            <w:r w:rsidR="00AA06B7">
              <w:rPr>
                <w:lang w:val="es-ES_tradnl"/>
              </w:rPr>
              <w:t xml:space="preserve">l tema </w:t>
            </w:r>
            <w:r w:rsidR="009E6700">
              <w:rPr>
                <w:lang w:val="es-ES_tradnl"/>
              </w:rPr>
              <w:t>“Régimen político mexicano”</w:t>
            </w:r>
            <w:r w:rsidR="00D4599A">
              <w:rPr>
                <w:lang w:val="es-ES_tradnl"/>
              </w:rPr>
              <w:t xml:space="preserve">. Después, proyecte el video </w:t>
            </w:r>
            <w:r w:rsidR="00D4599A" w:rsidRPr="00D4599A">
              <w:rPr>
                <w:i/>
                <w:iCs/>
                <w:lang w:val="es-ES_tradnl"/>
              </w:rPr>
              <w:t>Forma de gobierno: federalismo</w:t>
            </w:r>
            <w:r w:rsidR="00D4599A">
              <w:rPr>
                <w:lang w:val="es-ES_tradnl"/>
              </w:rPr>
              <w:t xml:space="preserve"> (</w:t>
            </w:r>
            <w:hyperlink r:id="rId10" w:history="1">
              <w:r w:rsidR="00D4599A" w:rsidRPr="007479C8">
                <w:rPr>
                  <w:rStyle w:val="Hipervnculo"/>
                  <w:lang w:val="es-ES_tradnl"/>
                </w:rPr>
                <w:t>https://edutics.mx/G2X</w:t>
              </w:r>
            </w:hyperlink>
            <w:r w:rsidR="00D4599A">
              <w:rPr>
                <w:lang w:val="es-ES_tradnl"/>
              </w:rPr>
              <w:t xml:space="preserve">) </w:t>
            </w:r>
            <w:r w:rsidR="00D4599A" w:rsidRPr="00DD59FD">
              <w:rPr>
                <w:lang w:val="es-ES_tradnl"/>
              </w:rPr>
              <w:t>y</w:t>
            </w:r>
            <w:r w:rsidR="00D4599A">
              <w:rPr>
                <w:lang w:val="es-ES_tradnl"/>
              </w:rPr>
              <w:t xml:space="preserve"> pregunte</w:t>
            </w:r>
            <w:r w:rsidR="00D4599A" w:rsidRPr="000B28B4">
              <w:rPr>
                <w:lang w:val="es-ES_tradnl"/>
              </w:rPr>
              <w:t xml:space="preserve">: </w:t>
            </w:r>
            <w:r w:rsidR="00D4599A" w:rsidRPr="002C3937">
              <w:rPr>
                <w:i/>
                <w:iCs/>
                <w:lang w:val="es-ES_tradnl"/>
              </w:rPr>
              <w:t xml:space="preserve">¿en qué consiste una república federal? ¿Qué diferencia hay entre federación </w:t>
            </w:r>
            <w:r w:rsidR="00D4599A" w:rsidRPr="00DD59FD">
              <w:rPr>
                <w:i/>
                <w:iCs/>
                <w:lang w:val="es-ES_tradnl"/>
              </w:rPr>
              <w:t>y</w:t>
            </w:r>
            <w:r w:rsidR="00D4599A" w:rsidRPr="002C3937">
              <w:rPr>
                <w:i/>
                <w:iCs/>
                <w:lang w:val="es-ES_tradnl"/>
              </w:rPr>
              <w:t xml:space="preserve"> confederación? ¿Cuál es la diferencia entre república federal y república centralista? ¿México qué tipo de república </w:t>
            </w:r>
            <w:r w:rsidR="00B056C5">
              <w:rPr>
                <w:i/>
                <w:iCs/>
                <w:lang w:val="es-ES_tradnl"/>
              </w:rPr>
              <w:t>es</w:t>
            </w:r>
            <w:r w:rsidR="00D4599A" w:rsidRPr="002C3937">
              <w:rPr>
                <w:i/>
                <w:iCs/>
                <w:lang w:val="es-ES_tradnl"/>
              </w:rPr>
              <w:t>?</w:t>
            </w:r>
          </w:p>
          <w:p w14:paraId="426A28A7" w14:textId="77777777" w:rsidR="00C163FF" w:rsidRDefault="00C163FF" w:rsidP="00C44EB0">
            <w:pPr>
              <w:spacing w:line="22" w:lineRule="atLeast"/>
              <w:rPr>
                <w:lang w:val="es-ES_tradnl"/>
              </w:rPr>
            </w:pPr>
          </w:p>
          <w:p w14:paraId="286A4089" w14:textId="5F6928F2" w:rsidR="00C163FF" w:rsidRDefault="00C163FF" w:rsidP="00C44EB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</w:t>
            </w:r>
            <w:r w:rsidR="008D0536">
              <w:rPr>
                <w:lang w:val="es-ES_tradnl"/>
              </w:rPr>
              <w:t xml:space="preserve">el </w:t>
            </w:r>
            <w:r>
              <w:rPr>
                <w:lang w:val="es-ES_tradnl"/>
              </w:rPr>
              <w:t xml:space="preserve">debate </w:t>
            </w:r>
            <w:r w:rsidR="008D0536">
              <w:rPr>
                <w:lang w:val="es-ES_tradnl"/>
              </w:rPr>
              <w:t xml:space="preserve">de la Actividad 3 </w:t>
            </w:r>
            <w:r w:rsidR="000E3ACA">
              <w:rPr>
                <w:lang w:val="es-ES_tradnl"/>
              </w:rPr>
              <w:t xml:space="preserve">para </w:t>
            </w:r>
            <w:r w:rsidR="008D0536" w:rsidRPr="00320B24">
              <w:rPr>
                <w:lang w:val="es-ES_tradnl"/>
              </w:rPr>
              <w:t xml:space="preserve">analizar la relación entre la </w:t>
            </w:r>
            <w:r w:rsidR="00762E17">
              <w:rPr>
                <w:lang w:val="es-ES_tradnl"/>
              </w:rPr>
              <w:t>H</w:t>
            </w:r>
            <w:r w:rsidR="008D0536" w:rsidRPr="00320B24">
              <w:rPr>
                <w:lang w:val="es-ES_tradnl"/>
              </w:rPr>
              <w:t>istoria y el régimen político</w:t>
            </w:r>
            <w:r w:rsidR="008D0536">
              <w:rPr>
                <w:lang w:val="es-ES_tradnl"/>
              </w:rPr>
              <w:t>.</w:t>
            </w:r>
            <w:r w:rsidR="008D0536" w:rsidRPr="00320B24">
              <w:rPr>
                <w:lang w:val="es-ES_tradnl"/>
              </w:rPr>
              <w:t xml:space="preserve"> </w:t>
            </w:r>
            <w:r w:rsidR="000D56DF">
              <w:rPr>
                <w:lang w:val="es-ES_tradnl"/>
              </w:rPr>
              <w:t>Indique que, al finalizar, elaboren una conclusión grupal.</w:t>
            </w:r>
          </w:p>
          <w:p w14:paraId="569EB79F" w14:textId="77777777" w:rsidR="00D117BB" w:rsidRDefault="00D117BB" w:rsidP="00C44EB0">
            <w:pPr>
              <w:spacing w:line="22" w:lineRule="atLeast"/>
              <w:rPr>
                <w:lang w:val="es-ES_tradnl"/>
              </w:rPr>
            </w:pPr>
          </w:p>
          <w:p w14:paraId="586D6D86" w14:textId="75718DD9" w:rsidR="0080565E" w:rsidRDefault="00CF4152" w:rsidP="00C44EB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Pida a los equipos que muestren </w:t>
            </w:r>
            <w:r w:rsidR="001708E4">
              <w:rPr>
                <w:lang w:val="es-ES_tradnl"/>
              </w:rPr>
              <w:t>y expliquen la infografía que hicieron en la Actividad 4</w:t>
            </w:r>
            <w:r w:rsidR="005C47AC">
              <w:rPr>
                <w:lang w:val="es-ES_tradnl"/>
              </w:rPr>
              <w:t xml:space="preserve">. Una vez que todos hayan </w:t>
            </w:r>
            <w:r w:rsidR="00BC5A6D">
              <w:rPr>
                <w:lang w:val="es-ES_tradnl"/>
              </w:rPr>
              <w:t xml:space="preserve">participado, pida que compartan </w:t>
            </w:r>
            <w:r w:rsidR="00B056C5">
              <w:rPr>
                <w:lang w:val="es-ES_tradnl"/>
              </w:rPr>
              <w:t xml:space="preserve">sus </w:t>
            </w:r>
            <w:r w:rsidR="00BC5A6D">
              <w:rPr>
                <w:lang w:val="es-ES_tradnl"/>
              </w:rPr>
              <w:t xml:space="preserve">conclusiones para discutirlas en grupo, de manera que puedan </w:t>
            </w:r>
            <w:r w:rsidR="00595768">
              <w:rPr>
                <w:lang w:val="es-ES_tradnl"/>
              </w:rPr>
              <w:t>llegar a</w:t>
            </w:r>
            <w:r w:rsidR="00BC5A6D">
              <w:rPr>
                <w:lang w:val="es-ES_tradnl"/>
              </w:rPr>
              <w:t xml:space="preserve"> una </w:t>
            </w:r>
            <w:r w:rsidR="00B056C5">
              <w:rPr>
                <w:lang w:val="es-ES_tradnl"/>
              </w:rPr>
              <w:t>conc</w:t>
            </w:r>
            <w:r w:rsidR="00DD59FD">
              <w:rPr>
                <w:lang w:val="es-ES_tradnl"/>
              </w:rPr>
              <w:t>l</w:t>
            </w:r>
            <w:r w:rsidR="00B056C5">
              <w:rPr>
                <w:lang w:val="es-ES_tradnl"/>
              </w:rPr>
              <w:t xml:space="preserve">usión </w:t>
            </w:r>
            <w:r w:rsidR="00BC5A6D">
              <w:rPr>
                <w:lang w:val="es-ES_tradnl"/>
              </w:rPr>
              <w:t>grupal.</w:t>
            </w:r>
          </w:p>
          <w:p w14:paraId="6666CD1D" w14:textId="77777777" w:rsidR="0080565E" w:rsidRDefault="0080565E" w:rsidP="00C44EB0">
            <w:pPr>
              <w:spacing w:line="22" w:lineRule="atLeast"/>
              <w:rPr>
                <w:lang w:val="es-ES_tradnl"/>
              </w:rPr>
            </w:pPr>
          </w:p>
          <w:p w14:paraId="6A6CD18D" w14:textId="77777777" w:rsidR="0080565E" w:rsidRDefault="0080565E" w:rsidP="00C44EB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Forme grupos de discusión</w:t>
            </w:r>
            <w:r w:rsidR="00BC5A6D">
              <w:rPr>
                <w:lang w:val="es-ES_tradnl"/>
              </w:rPr>
              <w:t xml:space="preserve"> para comentar las respuestas de la </w:t>
            </w:r>
            <w:r>
              <w:rPr>
                <w:lang w:val="es-ES_tradnl"/>
              </w:rPr>
              <w:t>Actividad 5.</w:t>
            </w:r>
          </w:p>
          <w:p w14:paraId="5367B2D3" w14:textId="22F34A0E" w:rsidR="004655A9" w:rsidRDefault="004655A9" w:rsidP="00C44EB0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417" w:type="dxa"/>
          </w:tcPr>
          <w:p w14:paraId="4C443213" w14:textId="3261BE89" w:rsidR="00EC6630" w:rsidRDefault="00335AEF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5</w:t>
            </w:r>
            <w:r w:rsidR="009C40CD">
              <w:rPr>
                <w:lang w:val="es-ES_tradnl"/>
              </w:rPr>
              <w:t>5</w:t>
            </w:r>
            <w:r>
              <w:rPr>
                <w:lang w:val="es-ES_tradnl"/>
              </w:rPr>
              <w:t>-</w:t>
            </w:r>
            <w:r w:rsidR="00BC6FC7">
              <w:rPr>
                <w:lang w:val="es-ES_tradnl"/>
              </w:rPr>
              <w:t>5</w:t>
            </w:r>
            <w:r w:rsidR="00465D39">
              <w:rPr>
                <w:lang w:val="es-ES_tradnl"/>
              </w:rPr>
              <w:t>7</w:t>
            </w:r>
          </w:p>
        </w:tc>
      </w:tr>
      <w:tr w:rsidR="000D111D" w:rsidRPr="00790491" w14:paraId="29F0FB0D" w14:textId="77777777" w:rsidTr="005950C1">
        <w:trPr>
          <w:trHeight w:val="600"/>
        </w:trPr>
        <w:tc>
          <w:tcPr>
            <w:tcW w:w="5660" w:type="dxa"/>
          </w:tcPr>
          <w:p w14:paraId="56BE9902" w14:textId="3CC2BAFA" w:rsidR="00A00DA2" w:rsidRDefault="00A00DA2" w:rsidP="0044771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Ver el video </w:t>
            </w:r>
            <w:r w:rsidRPr="00756A55">
              <w:rPr>
                <w:i/>
                <w:iCs/>
                <w:lang w:val="es-ES_tradnl"/>
              </w:rPr>
              <w:t>Interacción del individuo con las instituciones del Estado mexicano</w:t>
            </w:r>
            <w:r w:rsidR="00756A55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disponible en </w:t>
            </w:r>
            <w:hyperlink r:id="rId11" w:history="1">
              <w:r w:rsidR="00756A55" w:rsidRPr="007479C8">
                <w:rPr>
                  <w:rStyle w:val="Hipervnculo"/>
                  <w:lang w:val="es-ES_tradnl"/>
                </w:rPr>
                <w:t>https://edutics.mx/G2B</w:t>
              </w:r>
            </w:hyperlink>
            <w:r w:rsidR="00756A55">
              <w:rPr>
                <w:lang w:val="es-ES_tradnl"/>
              </w:rPr>
              <w:t xml:space="preserve">, </w:t>
            </w:r>
            <w:r w:rsidR="00447713">
              <w:rPr>
                <w:lang w:val="es-ES_tradnl"/>
              </w:rPr>
              <w:t>y elaborar un mapa mental.</w:t>
            </w:r>
          </w:p>
          <w:p w14:paraId="350B4951" w14:textId="0D0887E3" w:rsidR="001448B2" w:rsidRDefault="001448B2" w:rsidP="00A7640D">
            <w:pPr>
              <w:spacing w:line="22" w:lineRule="atLeast"/>
              <w:rPr>
                <w:lang w:val="es-ES_tradnl"/>
              </w:rPr>
            </w:pPr>
          </w:p>
          <w:p w14:paraId="56484FF5" w14:textId="77777777" w:rsidR="00447713" w:rsidRDefault="00207DEF" w:rsidP="00207DEF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Leer el tema “Instituciones del Estado mexicano</w:t>
            </w:r>
            <w:r w:rsidR="00447713">
              <w:rPr>
                <w:lang w:val="es-ES_tradnl"/>
              </w:rPr>
              <w:t xml:space="preserve">” </w:t>
            </w:r>
            <w:r>
              <w:rPr>
                <w:lang w:val="es-ES_tradnl"/>
              </w:rPr>
              <w:t xml:space="preserve">(Apartado teórico, pp. 119-123) y </w:t>
            </w:r>
            <w:r w:rsidR="00447713">
              <w:rPr>
                <w:lang w:val="es-ES_tradnl"/>
              </w:rPr>
              <w:t>responder:</w:t>
            </w:r>
          </w:p>
          <w:p w14:paraId="360B6F92" w14:textId="0514CDC0" w:rsidR="00F9522C" w:rsidRDefault="00F9522C" w:rsidP="00447713">
            <w:pPr>
              <w:pStyle w:val="Prrafodelista"/>
              <w:numPr>
                <w:ilvl w:val="0"/>
                <w:numId w:val="18"/>
              </w:numPr>
              <w:spacing w:line="22" w:lineRule="atLeast"/>
              <w:rPr>
                <w:lang w:val="es-ES_tradnl"/>
              </w:rPr>
            </w:pPr>
            <w:r w:rsidRPr="00447713">
              <w:rPr>
                <w:lang w:val="es-ES_tradnl"/>
              </w:rPr>
              <w:t xml:space="preserve">Actividad 6 </w:t>
            </w:r>
            <w:r w:rsidR="00447713" w:rsidRPr="00447713">
              <w:rPr>
                <w:lang w:val="es-ES_tradnl"/>
              </w:rPr>
              <w:t xml:space="preserve">(Cuaderno de trabajo, p. 57) </w:t>
            </w:r>
            <w:r w:rsidRPr="00447713">
              <w:rPr>
                <w:lang w:val="es-ES_tradnl"/>
              </w:rPr>
              <w:t>para analizar el problema del narcotráfico.</w:t>
            </w:r>
          </w:p>
          <w:p w14:paraId="1E3203E0" w14:textId="2541E635" w:rsidR="006801E8" w:rsidRPr="00447713" w:rsidRDefault="006801E8" w:rsidP="00447713">
            <w:pPr>
              <w:pStyle w:val="Prrafodelista"/>
              <w:numPr>
                <w:ilvl w:val="0"/>
                <w:numId w:val="18"/>
              </w:numPr>
              <w:spacing w:line="22" w:lineRule="atLeast"/>
              <w:rPr>
                <w:lang w:val="es-ES_tradnl"/>
              </w:rPr>
            </w:pPr>
            <w:r w:rsidRPr="00447713">
              <w:rPr>
                <w:lang w:val="es-ES_tradnl"/>
              </w:rPr>
              <w:t xml:space="preserve">Actividad 7 </w:t>
            </w:r>
            <w:r w:rsidR="00447713" w:rsidRPr="00447713">
              <w:rPr>
                <w:lang w:val="es-ES_tradnl"/>
              </w:rPr>
              <w:t xml:space="preserve">(Cuaderno de trabajo, </w:t>
            </w:r>
            <w:r w:rsidR="00447713">
              <w:rPr>
                <w:lang w:val="es-ES_tradnl"/>
              </w:rPr>
              <w:t>p</w:t>
            </w:r>
            <w:r w:rsidR="00447713" w:rsidRPr="00447713">
              <w:rPr>
                <w:lang w:val="es-ES_tradnl"/>
              </w:rPr>
              <w:t>p. 58</w:t>
            </w:r>
            <w:r w:rsidR="00447713">
              <w:rPr>
                <w:lang w:val="es-ES_tradnl"/>
              </w:rPr>
              <w:t>-59</w:t>
            </w:r>
            <w:r w:rsidR="00447713" w:rsidRPr="00447713">
              <w:rPr>
                <w:lang w:val="es-ES_tradnl"/>
              </w:rPr>
              <w:t>)</w:t>
            </w:r>
            <w:r w:rsidR="00447713">
              <w:rPr>
                <w:lang w:val="es-ES_tradnl"/>
              </w:rPr>
              <w:t xml:space="preserve"> </w:t>
            </w:r>
            <w:r w:rsidRPr="00447713">
              <w:rPr>
                <w:lang w:val="es-ES_tradnl"/>
              </w:rPr>
              <w:t xml:space="preserve">para </w:t>
            </w:r>
            <w:r w:rsidR="00863A4A" w:rsidRPr="00447713">
              <w:rPr>
                <w:lang w:val="es-ES_tradnl"/>
              </w:rPr>
              <w:t>reflexionar sobre el acceso al agua como un derecho humano</w:t>
            </w:r>
            <w:r w:rsidRPr="00447713">
              <w:rPr>
                <w:lang w:val="es-ES_tradnl"/>
              </w:rPr>
              <w:t>.</w:t>
            </w:r>
          </w:p>
          <w:p w14:paraId="28873712" w14:textId="7DCEAA25" w:rsidR="00160EB4" w:rsidRDefault="00160EB4" w:rsidP="00956807">
            <w:pPr>
              <w:spacing w:line="22" w:lineRule="atLeast"/>
              <w:rPr>
                <w:lang w:val="es-ES_tradnl"/>
              </w:rPr>
            </w:pPr>
          </w:p>
          <w:p w14:paraId="7C625821" w14:textId="63DBF295" w:rsidR="00160EB4" w:rsidRDefault="00160EB4" w:rsidP="00956807">
            <w:pPr>
              <w:spacing w:line="22" w:lineRule="atLeast"/>
              <w:rPr>
                <w:lang w:val="es-ES_tradnl"/>
              </w:rPr>
            </w:pPr>
          </w:p>
          <w:p w14:paraId="07F61D11" w14:textId="07C5CDFA" w:rsidR="00160EB4" w:rsidRDefault="00160EB4" w:rsidP="00956807">
            <w:pPr>
              <w:spacing w:line="22" w:lineRule="atLeast"/>
              <w:rPr>
                <w:lang w:val="es-ES_tradnl"/>
              </w:rPr>
            </w:pPr>
          </w:p>
          <w:p w14:paraId="4A7B9728" w14:textId="0262C13C" w:rsidR="00160EB4" w:rsidRDefault="00160EB4" w:rsidP="00956807">
            <w:pPr>
              <w:spacing w:line="22" w:lineRule="atLeast"/>
              <w:rPr>
                <w:lang w:val="es-ES_tradnl"/>
              </w:rPr>
            </w:pPr>
          </w:p>
          <w:p w14:paraId="219BDD43" w14:textId="2D737C4E" w:rsidR="00160EB4" w:rsidRDefault="00160EB4" w:rsidP="00956807">
            <w:pPr>
              <w:spacing w:line="22" w:lineRule="atLeast"/>
              <w:rPr>
                <w:lang w:val="es-ES_tradnl"/>
              </w:rPr>
            </w:pPr>
          </w:p>
          <w:p w14:paraId="42748B3D" w14:textId="0C0E6C68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20618748" w14:textId="588FA328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197312BF" w14:textId="6EA2DB5D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78C65E8A" w14:textId="6D25D9BA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601EAFAD" w14:textId="14466A79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6C6F69A3" w14:textId="09348F93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4074A988" w14:textId="0839AEAD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27EEE310" w14:textId="77777777" w:rsidR="006243C7" w:rsidRDefault="006243C7" w:rsidP="00956807">
            <w:pPr>
              <w:spacing w:line="22" w:lineRule="atLeast"/>
              <w:rPr>
                <w:lang w:val="es-ES_tradnl"/>
              </w:rPr>
            </w:pPr>
          </w:p>
          <w:p w14:paraId="39BB31E0" w14:textId="5D753D3C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75BAFEFC" w14:textId="77777777" w:rsidR="0039328B" w:rsidRDefault="0039328B" w:rsidP="00956807">
            <w:pPr>
              <w:spacing w:line="22" w:lineRule="atLeast"/>
              <w:rPr>
                <w:lang w:val="es-ES_tradnl"/>
              </w:rPr>
            </w:pPr>
          </w:p>
          <w:p w14:paraId="27C07AC1" w14:textId="00D9746D" w:rsidR="006801E8" w:rsidRDefault="000D04B6" w:rsidP="00207DEF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 l</w:t>
            </w:r>
            <w:r w:rsidR="00160EB4">
              <w:rPr>
                <w:lang w:val="es-ES_tradnl"/>
              </w:rPr>
              <w:t>os sub</w:t>
            </w:r>
            <w:r>
              <w:rPr>
                <w:lang w:val="es-ES_tradnl"/>
              </w:rPr>
              <w:t>tema</w:t>
            </w:r>
            <w:r w:rsidR="00160EB4">
              <w:rPr>
                <w:lang w:val="es-ES_tradnl"/>
              </w:rPr>
              <w:t>s</w:t>
            </w:r>
            <w:r w:rsidR="00956807">
              <w:rPr>
                <w:lang w:val="es-ES_tradnl"/>
              </w:rPr>
              <w:t xml:space="preserve"> “</w:t>
            </w:r>
            <w:r w:rsidR="00160EB4">
              <w:rPr>
                <w:lang w:val="es-ES_tradnl"/>
              </w:rPr>
              <w:t>Ámbito</w:t>
            </w:r>
            <w:r w:rsidR="00956807">
              <w:rPr>
                <w:lang w:val="es-ES_tradnl"/>
              </w:rPr>
              <w:t xml:space="preserve"> educativo</w:t>
            </w:r>
            <w:r w:rsidR="00160EB4">
              <w:rPr>
                <w:lang w:val="es-ES_tradnl"/>
              </w:rPr>
              <w:t>”</w:t>
            </w:r>
            <w:r w:rsidR="0039328B">
              <w:rPr>
                <w:lang w:val="es-ES_tradnl"/>
              </w:rPr>
              <w:t>,</w:t>
            </w:r>
            <w:r w:rsidR="00956807">
              <w:rPr>
                <w:lang w:val="es-ES_tradnl"/>
              </w:rPr>
              <w:t xml:space="preserve"> </w:t>
            </w:r>
            <w:r w:rsidR="00160EB4">
              <w:rPr>
                <w:lang w:val="es-ES_tradnl"/>
              </w:rPr>
              <w:t>“Á</w:t>
            </w:r>
            <w:r w:rsidR="00956807">
              <w:rPr>
                <w:lang w:val="es-ES_tradnl"/>
              </w:rPr>
              <w:t>mbito cultural”</w:t>
            </w:r>
            <w:r w:rsidR="0039328B">
              <w:rPr>
                <w:lang w:val="es-ES_tradnl"/>
              </w:rPr>
              <w:t>,</w:t>
            </w:r>
            <w:r w:rsidR="00956807">
              <w:rPr>
                <w:lang w:val="es-ES_tradnl"/>
              </w:rPr>
              <w:t xml:space="preserve"> </w:t>
            </w:r>
            <w:r w:rsidR="0039328B">
              <w:rPr>
                <w:lang w:val="es-ES_tradnl"/>
              </w:rPr>
              <w:t xml:space="preserve">“Ámbito de la salud” y “Ámbito internacional” </w:t>
            </w:r>
            <w:r w:rsidR="00956807">
              <w:rPr>
                <w:lang w:val="es-ES_tradnl"/>
              </w:rPr>
              <w:t>(Apartado teórico, pp. 123-12</w:t>
            </w:r>
            <w:r w:rsidR="0039328B">
              <w:rPr>
                <w:lang w:val="es-ES_tradnl"/>
              </w:rPr>
              <w:t>6</w:t>
            </w:r>
            <w:r w:rsidR="00956807">
              <w:rPr>
                <w:lang w:val="es-ES_tradnl"/>
              </w:rPr>
              <w:t>)</w:t>
            </w:r>
            <w:r>
              <w:rPr>
                <w:lang w:val="es-ES_tradnl"/>
              </w:rPr>
              <w:t xml:space="preserve"> y </w:t>
            </w:r>
            <w:r w:rsidR="0039328B">
              <w:rPr>
                <w:lang w:val="es-ES_tradnl"/>
              </w:rPr>
              <w:t>responder:</w:t>
            </w:r>
          </w:p>
          <w:p w14:paraId="4CC42B7E" w14:textId="77777777" w:rsidR="0039328B" w:rsidRDefault="002873E7" w:rsidP="005E63E8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39328B">
              <w:rPr>
                <w:lang w:val="es-ES_tradnl"/>
              </w:rPr>
              <w:lastRenderedPageBreak/>
              <w:t>Ejercicio 2 (Cuaderno</w:t>
            </w:r>
            <w:r w:rsidR="0039328B" w:rsidRPr="0039328B">
              <w:rPr>
                <w:lang w:val="es-ES_tradnl"/>
              </w:rPr>
              <w:t xml:space="preserve"> de trabajo, p. 59) para </w:t>
            </w:r>
            <w:r w:rsidR="0039328B" w:rsidRPr="0039328B">
              <w:t>identificar el objetivo fundamental de la universidad</w:t>
            </w:r>
            <w:r w:rsidR="006A31AD" w:rsidRPr="0039328B">
              <w:rPr>
                <w:lang w:val="es-ES_tradnl"/>
              </w:rPr>
              <w:t>.</w:t>
            </w:r>
          </w:p>
          <w:p w14:paraId="245DEFE7" w14:textId="77777777" w:rsidR="0039328B" w:rsidRDefault="006A31AD" w:rsidP="000A6621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39328B">
              <w:rPr>
                <w:lang w:val="es-ES_tradnl"/>
              </w:rPr>
              <w:t xml:space="preserve">Actividad </w:t>
            </w:r>
            <w:r w:rsidR="004B1F14" w:rsidRPr="0039328B">
              <w:rPr>
                <w:lang w:val="es-ES_tradnl"/>
              </w:rPr>
              <w:t xml:space="preserve">8 </w:t>
            </w:r>
            <w:r w:rsidR="0039328B" w:rsidRPr="0039328B">
              <w:rPr>
                <w:lang w:val="es-ES_tradnl"/>
              </w:rPr>
              <w:t xml:space="preserve">(Cuaderno de trabajo, p. 59) </w:t>
            </w:r>
            <w:r w:rsidR="004B1F14" w:rsidRPr="0039328B">
              <w:rPr>
                <w:lang w:val="es-ES_tradnl"/>
              </w:rPr>
              <w:t xml:space="preserve">para analizar </w:t>
            </w:r>
            <w:r w:rsidR="0039328B" w:rsidRPr="0039328B">
              <w:rPr>
                <w:lang w:val="es-ES_tradnl"/>
              </w:rPr>
              <w:t xml:space="preserve">las </w:t>
            </w:r>
            <w:r w:rsidR="004B1F14" w:rsidRPr="0039328B">
              <w:rPr>
                <w:lang w:val="es-ES_tradnl"/>
              </w:rPr>
              <w:t>funciones del Estado en el ámbito económico y educativo.</w:t>
            </w:r>
          </w:p>
          <w:p w14:paraId="5105E37B" w14:textId="7E1D9BC2" w:rsidR="00485844" w:rsidRDefault="00FA66F1" w:rsidP="00485844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39328B">
              <w:rPr>
                <w:lang w:val="es-ES_tradnl"/>
              </w:rPr>
              <w:t xml:space="preserve">Actividad </w:t>
            </w:r>
            <w:r w:rsidR="0039328B" w:rsidRPr="0039328B">
              <w:rPr>
                <w:rFonts w:cs="Times New Roman (Cuerpo en alfa"/>
                <w:smallCaps/>
                <w:lang w:val="es-ES_tradnl"/>
              </w:rPr>
              <w:t>hse</w:t>
            </w:r>
            <w:r w:rsidR="0039328B" w:rsidRPr="0039328B">
              <w:rPr>
                <w:lang w:val="es-ES_tradnl"/>
              </w:rPr>
              <w:t xml:space="preserve"> (Cuaderno de trabajo, p. 62)</w:t>
            </w:r>
            <w:r w:rsidR="0039328B">
              <w:rPr>
                <w:lang w:val="es-ES_tradnl"/>
              </w:rPr>
              <w:t xml:space="preserve"> </w:t>
            </w:r>
            <w:r w:rsidR="00312CBC" w:rsidRPr="0039328B">
              <w:rPr>
                <w:lang w:val="es-ES_tradnl"/>
              </w:rPr>
              <w:t xml:space="preserve">para </w:t>
            </w:r>
            <w:r w:rsidR="00501977">
              <w:rPr>
                <w:lang w:val="es-ES_tradnl"/>
              </w:rPr>
              <w:t>llevar a cabo</w:t>
            </w:r>
            <w:r w:rsidR="00501977" w:rsidRPr="0039328B">
              <w:rPr>
                <w:lang w:val="es-ES_tradnl"/>
              </w:rPr>
              <w:t xml:space="preserve"> </w:t>
            </w:r>
            <w:r w:rsidR="00312CBC" w:rsidRPr="0039328B">
              <w:rPr>
                <w:lang w:val="es-ES_tradnl"/>
              </w:rPr>
              <w:t>acciones para mejorar el acceso al agua</w:t>
            </w:r>
            <w:r w:rsidR="004E6D2B" w:rsidRPr="0039328B">
              <w:rPr>
                <w:lang w:val="es-ES_tradnl"/>
              </w:rPr>
              <w:t>.</w:t>
            </w:r>
          </w:p>
          <w:p w14:paraId="321B6A9B" w14:textId="77777777" w:rsidR="00485844" w:rsidRDefault="004B1F14" w:rsidP="0093354B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485844">
              <w:rPr>
                <w:lang w:val="es-ES_tradnl"/>
              </w:rPr>
              <w:t xml:space="preserve">Actividad 9 </w:t>
            </w:r>
            <w:r w:rsidR="00485844" w:rsidRPr="00485844">
              <w:rPr>
                <w:lang w:val="es-ES_tradnl"/>
              </w:rPr>
              <w:t xml:space="preserve">(Cuaderno de trabajo, p. 60) </w:t>
            </w:r>
            <w:r w:rsidRPr="00485844">
              <w:rPr>
                <w:lang w:val="es-ES_tradnl"/>
              </w:rPr>
              <w:t>para reflexionar en torno al sistema de salud mexicano.</w:t>
            </w:r>
          </w:p>
          <w:p w14:paraId="78E3FF83" w14:textId="798F580A" w:rsidR="00485844" w:rsidRDefault="00485844" w:rsidP="00C74648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485844">
              <w:rPr>
                <w:lang w:val="es-ES_tradnl"/>
              </w:rPr>
              <w:t xml:space="preserve">Actividad de </w:t>
            </w:r>
            <w:r w:rsidR="00A42060" w:rsidRPr="00485844">
              <w:rPr>
                <w:lang w:val="es-ES_tradnl"/>
              </w:rPr>
              <w:t>Applicaci</w:t>
            </w:r>
            <w:r w:rsidR="00501977">
              <w:rPr>
                <w:lang w:val="es-ES_tradnl"/>
              </w:rPr>
              <w:t>ó</w:t>
            </w:r>
            <w:r w:rsidR="00A42060" w:rsidRPr="00485844">
              <w:rPr>
                <w:lang w:val="es-ES_tradnl"/>
              </w:rPr>
              <w:t xml:space="preserve">n 1 </w:t>
            </w:r>
            <w:r w:rsidRPr="00485844">
              <w:rPr>
                <w:lang w:val="es-ES_tradnl"/>
              </w:rPr>
              <w:t xml:space="preserve">(Cuaderno de trabajo, pp. 60-61) </w:t>
            </w:r>
            <w:r w:rsidR="000B5FE9" w:rsidRPr="00485844">
              <w:rPr>
                <w:lang w:val="es-ES_tradnl"/>
              </w:rPr>
              <w:t>para identificar las funciones del ámbito de</w:t>
            </w:r>
            <w:r w:rsidR="00501977">
              <w:rPr>
                <w:lang w:val="es-ES_tradnl"/>
              </w:rPr>
              <w:t xml:space="preserve"> la</w:t>
            </w:r>
            <w:r w:rsidR="000B5FE9" w:rsidRPr="00485844">
              <w:rPr>
                <w:lang w:val="es-ES_tradnl"/>
              </w:rPr>
              <w:t xml:space="preserve"> salud</w:t>
            </w:r>
            <w:r w:rsidR="001C208A" w:rsidRPr="00485844">
              <w:rPr>
                <w:lang w:val="es-ES_tradnl"/>
              </w:rPr>
              <w:t>.</w:t>
            </w:r>
          </w:p>
          <w:p w14:paraId="3AD7D75C" w14:textId="0B31810E" w:rsidR="00485844" w:rsidRDefault="00205EBD" w:rsidP="00203D51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485844">
              <w:rPr>
                <w:lang w:val="es-ES_tradnl"/>
              </w:rPr>
              <w:t xml:space="preserve">Actividad 10 </w:t>
            </w:r>
            <w:r w:rsidR="00485844" w:rsidRPr="00485844">
              <w:rPr>
                <w:lang w:val="es-ES_tradnl"/>
              </w:rPr>
              <w:t xml:space="preserve">(Cuaderno de trabajo, p. 61) </w:t>
            </w:r>
            <w:r w:rsidR="00EB1219" w:rsidRPr="00485844">
              <w:rPr>
                <w:lang w:val="es-ES_tradnl"/>
              </w:rPr>
              <w:t xml:space="preserve">para distinguir las instituciones del Estado </w:t>
            </w:r>
            <w:r w:rsidR="00501977">
              <w:rPr>
                <w:lang w:val="es-ES_tradnl"/>
              </w:rPr>
              <w:t>y</w:t>
            </w:r>
            <w:r w:rsidR="00501977" w:rsidRPr="00485844">
              <w:rPr>
                <w:lang w:val="es-ES_tradnl"/>
              </w:rPr>
              <w:t xml:space="preserve"> </w:t>
            </w:r>
            <w:r w:rsidR="00EB1219" w:rsidRPr="00485844">
              <w:rPr>
                <w:lang w:val="es-ES_tradnl"/>
              </w:rPr>
              <w:t>su ámbito de acción</w:t>
            </w:r>
            <w:r w:rsidR="00485844" w:rsidRPr="00485844">
              <w:rPr>
                <w:lang w:val="es-ES_tradnl"/>
              </w:rPr>
              <w:t>.</w:t>
            </w:r>
          </w:p>
          <w:p w14:paraId="21B7E069" w14:textId="1FE6491F" w:rsidR="00485844" w:rsidRDefault="00D76A68" w:rsidP="00F461CB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485844">
              <w:rPr>
                <w:lang w:val="es-ES_tradnl"/>
              </w:rPr>
              <w:t xml:space="preserve">Actividad de </w:t>
            </w:r>
            <w:r w:rsidR="00485844" w:rsidRPr="00485844">
              <w:rPr>
                <w:lang w:val="es-ES_tradnl"/>
              </w:rPr>
              <w:t>i</w:t>
            </w:r>
            <w:r w:rsidRPr="00485844">
              <w:rPr>
                <w:lang w:val="es-ES_tradnl"/>
              </w:rPr>
              <w:t xml:space="preserve">ntegración (Cuaderno de trabajo, p. </w:t>
            </w:r>
            <w:r w:rsidR="00D7225A" w:rsidRPr="00485844">
              <w:rPr>
                <w:lang w:val="es-ES_tradnl"/>
              </w:rPr>
              <w:t>63)</w:t>
            </w:r>
            <w:r w:rsidR="00485844" w:rsidRPr="00485844">
              <w:rPr>
                <w:lang w:val="es-ES_tradnl"/>
              </w:rPr>
              <w:t xml:space="preserve"> para i</w:t>
            </w:r>
            <w:r w:rsidR="00DD7761" w:rsidRPr="00485844">
              <w:rPr>
                <w:lang w:val="es-ES_tradnl"/>
              </w:rPr>
              <w:t>nvestig</w:t>
            </w:r>
            <w:r w:rsidR="00485844" w:rsidRPr="00485844">
              <w:rPr>
                <w:lang w:val="es-ES_tradnl"/>
              </w:rPr>
              <w:t xml:space="preserve">ar </w:t>
            </w:r>
            <w:r w:rsidR="0080534B" w:rsidRPr="00485844">
              <w:rPr>
                <w:lang w:val="es-ES_tradnl"/>
              </w:rPr>
              <w:t xml:space="preserve">los datos históricos </w:t>
            </w:r>
            <w:r w:rsidR="00485844" w:rsidRPr="00485844">
              <w:rPr>
                <w:lang w:val="es-ES_tradnl"/>
              </w:rPr>
              <w:t xml:space="preserve">de los principales </w:t>
            </w:r>
            <w:r w:rsidR="0080534B" w:rsidRPr="00485844">
              <w:rPr>
                <w:lang w:val="es-ES_tradnl"/>
              </w:rPr>
              <w:t>partidos</w:t>
            </w:r>
            <w:r w:rsidR="00485844" w:rsidRPr="00485844">
              <w:rPr>
                <w:lang w:val="es-ES_tradnl"/>
              </w:rPr>
              <w:t xml:space="preserve"> políticos mexicanos.</w:t>
            </w:r>
          </w:p>
          <w:p w14:paraId="466ADA08" w14:textId="77777777" w:rsidR="00F11285" w:rsidRDefault="00B174F5" w:rsidP="00485844">
            <w:pPr>
              <w:pStyle w:val="Prrafodelista"/>
              <w:numPr>
                <w:ilvl w:val="0"/>
                <w:numId w:val="19"/>
              </w:numPr>
              <w:spacing w:line="22" w:lineRule="atLeast"/>
              <w:rPr>
                <w:lang w:val="es-ES_tradnl"/>
              </w:rPr>
            </w:pPr>
            <w:r w:rsidRPr="00485844">
              <w:rPr>
                <w:lang w:val="es-ES_tradnl"/>
              </w:rPr>
              <w:t xml:space="preserve">Evaluación </w:t>
            </w:r>
            <w:r w:rsidR="00485844" w:rsidRPr="00485844">
              <w:rPr>
                <w:lang w:val="es-ES_tradnl"/>
              </w:rPr>
              <w:t>f</w:t>
            </w:r>
            <w:r w:rsidRPr="00485844">
              <w:rPr>
                <w:lang w:val="es-ES_tradnl"/>
              </w:rPr>
              <w:t>inal (Cuaderno de trabajo, p. 64)</w:t>
            </w:r>
            <w:r w:rsidR="00485844" w:rsidRPr="00485844">
              <w:rPr>
                <w:lang w:val="es-ES_tradnl"/>
              </w:rPr>
              <w:t xml:space="preserve"> para valorar los conocimientos adquiridos en el bloque</w:t>
            </w:r>
            <w:r w:rsidRPr="00485844">
              <w:rPr>
                <w:lang w:val="es-ES_tradnl"/>
              </w:rPr>
              <w:t>.</w:t>
            </w:r>
          </w:p>
          <w:p w14:paraId="328CAA23" w14:textId="5CB27CCE" w:rsidR="00485844" w:rsidRPr="00485844" w:rsidRDefault="00485844" w:rsidP="00485844">
            <w:pPr>
              <w:spacing w:line="22" w:lineRule="atLeast"/>
              <w:ind w:left="359"/>
              <w:rPr>
                <w:lang w:val="es-ES_tradnl"/>
              </w:rPr>
            </w:pPr>
          </w:p>
        </w:tc>
        <w:tc>
          <w:tcPr>
            <w:tcW w:w="1418" w:type="dxa"/>
          </w:tcPr>
          <w:p w14:paraId="5967D888" w14:textId="2EAF6C0D" w:rsidR="009A2CCB" w:rsidRDefault="00C24FB3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119-</w:t>
            </w:r>
            <w:r w:rsidR="00F00A46">
              <w:rPr>
                <w:lang w:val="es-ES_tradnl"/>
              </w:rPr>
              <w:t>126</w:t>
            </w:r>
          </w:p>
        </w:tc>
        <w:tc>
          <w:tcPr>
            <w:tcW w:w="5103" w:type="dxa"/>
          </w:tcPr>
          <w:p w14:paraId="5CEE2FA8" w14:textId="054E181F" w:rsidR="004B336C" w:rsidRDefault="00A00DA2" w:rsidP="0039328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</w:t>
            </w:r>
            <w:r w:rsidR="00160EB4">
              <w:rPr>
                <w:lang w:val="es-ES_tradnl"/>
              </w:rPr>
              <w:t xml:space="preserve">los mapas mentales </w:t>
            </w:r>
            <w:r w:rsidR="00B056C5">
              <w:rPr>
                <w:lang w:val="es-ES_tradnl"/>
              </w:rPr>
              <w:t xml:space="preserve">que hicieron </w:t>
            </w:r>
            <w:r w:rsidR="009A5F2B">
              <w:rPr>
                <w:lang w:val="es-ES_tradnl"/>
              </w:rPr>
              <w:t>en relación con el</w:t>
            </w:r>
            <w:r w:rsidR="00160EB4">
              <w:rPr>
                <w:lang w:val="es-ES_tradnl"/>
              </w:rPr>
              <w:t xml:space="preserve"> video </w:t>
            </w:r>
            <w:r w:rsidR="00160EB4" w:rsidRPr="00756A55">
              <w:rPr>
                <w:i/>
                <w:iCs/>
                <w:lang w:val="es-ES_tradnl"/>
              </w:rPr>
              <w:t>Interacción del individuo con las instituciones del Estado mexicano</w:t>
            </w:r>
            <w:r w:rsidR="00B056C5">
              <w:rPr>
                <w:lang w:val="es-ES_tradnl"/>
              </w:rPr>
              <w:t xml:space="preserve"> y </w:t>
            </w:r>
            <w:r w:rsidR="00160EB4">
              <w:rPr>
                <w:lang w:val="es-ES_tradnl"/>
              </w:rPr>
              <w:t>corrobore que</w:t>
            </w:r>
            <w:r w:rsidR="00B056C5">
              <w:rPr>
                <w:lang w:val="es-ES_tradnl"/>
              </w:rPr>
              <w:t xml:space="preserve"> hayan registrado</w:t>
            </w:r>
            <w:r w:rsidR="00160EB4">
              <w:rPr>
                <w:lang w:val="es-ES_tradnl"/>
              </w:rPr>
              <w:t xml:space="preserve"> todos los </w:t>
            </w:r>
            <w:r w:rsidR="00160EB4">
              <w:rPr>
                <w:lang w:val="es-ES_tradnl"/>
              </w:rPr>
              <w:lastRenderedPageBreak/>
              <w:t>conceptos clave. En grupo, comparen esta información con la figura 5.7 (Apartado teórico, p. 119). Enseguida, explique los subtemas “</w:t>
            </w:r>
            <w:r w:rsidR="00160EB4" w:rsidRPr="00160EB4">
              <w:t>Ámbito político</w:t>
            </w:r>
            <w:r w:rsidR="00160EB4">
              <w:t xml:space="preserve">” </w:t>
            </w:r>
            <w:r w:rsidR="00160EB4" w:rsidRPr="00595768">
              <w:t>y</w:t>
            </w:r>
            <w:r w:rsidR="00160EB4">
              <w:t xml:space="preserve"> “</w:t>
            </w:r>
            <w:r w:rsidR="00160EB4" w:rsidRPr="00160EB4">
              <w:t>Ámbito económico</w:t>
            </w:r>
            <w:r w:rsidR="00160EB4">
              <w:t xml:space="preserve">” </w:t>
            </w:r>
            <w:r w:rsidR="0061168A">
              <w:rPr>
                <w:lang w:val="es-ES_tradnl"/>
              </w:rPr>
              <w:t xml:space="preserve">(Apartado teórico, </w:t>
            </w:r>
            <w:r w:rsidR="0061168A" w:rsidRPr="00595768">
              <w:rPr>
                <w:lang w:val="es-ES_tradnl"/>
              </w:rPr>
              <w:t>pp.</w:t>
            </w:r>
            <w:r w:rsidR="0061168A">
              <w:rPr>
                <w:lang w:val="es-ES_tradnl"/>
              </w:rPr>
              <w:t xml:space="preserve"> 119-123)</w:t>
            </w:r>
            <w:r w:rsidR="00160EB4">
              <w:t>.</w:t>
            </w:r>
          </w:p>
          <w:p w14:paraId="7DEBADEE" w14:textId="77777777" w:rsidR="00EA5B72" w:rsidRDefault="00EA5B72" w:rsidP="00AD4F56">
            <w:pPr>
              <w:spacing w:line="22" w:lineRule="atLeast"/>
              <w:rPr>
                <w:lang w:val="es-ES_tradnl"/>
              </w:rPr>
            </w:pPr>
          </w:p>
          <w:p w14:paraId="4BC31486" w14:textId="0101645A" w:rsidR="00EA5B72" w:rsidRDefault="000B57FE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Pida a </w:t>
            </w:r>
            <w:r w:rsidR="0039328B">
              <w:rPr>
                <w:lang w:val="es-ES_tradnl"/>
              </w:rPr>
              <w:t>los</w:t>
            </w:r>
            <w:r>
              <w:rPr>
                <w:lang w:val="es-ES_tradnl"/>
              </w:rPr>
              <w:t xml:space="preserve"> estudiantes que compartan sus escritos de la Actividad 6. Reflexionen en conjunto sobre </w:t>
            </w:r>
            <w:r w:rsidR="004F4A19">
              <w:rPr>
                <w:lang w:val="es-ES_tradnl"/>
              </w:rPr>
              <w:t>cuál sería la mejor forma para que el narcotráfico no afecte a la ciudadan</w:t>
            </w:r>
            <w:r w:rsidR="0039328B">
              <w:rPr>
                <w:lang w:val="es-ES_tradnl"/>
              </w:rPr>
              <w:t>ía me</w:t>
            </w:r>
            <w:r w:rsidR="004F4A19">
              <w:rPr>
                <w:lang w:val="es-ES_tradnl"/>
              </w:rPr>
              <w:t>xic</w:t>
            </w:r>
            <w:r w:rsidR="0039328B">
              <w:rPr>
                <w:lang w:val="es-ES_tradnl"/>
              </w:rPr>
              <w:t>ana</w:t>
            </w:r>
            <w:r w:rsidR="004F4A19">
              <w:rPr>
                <w:lang w:val="es-ES_tradnl"/>
              </w:rPr>
              <w:t xml:space="preserve">. </w:t>
            </w:r>
          </w:p>
          <w:p w14:paraId="3BF44695" w14:textId="77777777" w:rsidR="004F4A19" w:rsidRDefault="004F4A19" w:rsidP="00AD4F56">
            <w:pPr>
              <w:spacing w:line="22" w:lineRule="atLeast"/>
              <w:rPr>
                <w:lang w:val="es-ES_tradnl"/>
              </w:rPr>
            </w:pPr>
          </w:p>
          <w:p w14:paraId="74607854" w14:textId="5007D9D5" w:rsidR="004D2DCD" w:rsidRDefault="004D2DCD" w:rsidP="00EA5B72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Pida a </w:t>
            </w:r>
            <w:r w:rsidR="0039328B">
              <w:rPr>
                <w:lang w:val="es-ES_tradnl"/>
              </w:rPr>
              <w:t xml:space="preserve">los alumnos </w:t>
            </w:r>
            <w:r>
              <w:rPr>
                <w:lang w:val="es-ES_tradnl"/>
              </w:rPr>
              <w:t xml:space="preserve">que compartan las respuestas de la Actividad 7. Invítelos a </w:t>
            </w:r>
            <w:r w:rsidR="00AB7939">
              <w:rPr>
                <w:lang w:val="es-ES_tradnl"/>
              </w:rPr>
              <w:t>reflexionar sobre los privilegios que tienen algunos grupos sociales de la clase alta frente a la vulnerabilidad en la que viven otros sectores sociales de clase baja</w:t>
            </w:r>
            <w:r w:rsidR="00956807">
              <w:rPr>
                <w:lang w:val="es-ES_tradnl"/>
              </w:rPr>
              <w:t xml:space="preserve">. Comenten </w:t>
            </w:r>
            <w:r w:rsidR="00501977">
              <w:rPr>
                <w:lang w:val="es-ES_tradnl"/>
              </w:rPr>
              <w:t xml:space="preserve">en grupo acerca de </w:t>
            </w:r>
            <w:r w:rsidR="00956807">
              <w:rPr>
                <w:lang w:val="es-ES_tradnl"/>
              </w:rPr>
              <w:t xml:space="preserve">las estrategias que </w:t>
            </w:r>
            <w:r w:rsidR="00501977">
              <w:rPr>
                <w:lang w:val="es-ES_tradnl"/>
              </w:rPr>
              <w:t xml:space="preserve">debería </w:t>
            </w:r>
            <w:r w:rsidR="00956807">
              <w:rPr>
                <w:lang w:val="es-ES_tradnl"/>
              </w:rPr>
              <w:t xml:space="preserve">implementar el gobierno para brindar oportunidades a los que menos tienen. </w:t>
            </w:r>
          </w:p>
          <w:p w14:paraId="5C53C586" w14:textId="77777777" w:rsidR="004D2DCD" w:rsidRDefault="004D2DCD" w:rsidP="00EA5B72">
            <w:pPr>
              <w:spacing w:line="22" w:lineRule="atLeast"/>
              <w:rPr>
                <w:lang w:val="es-ES_tradnl"/>
              </w:rPr>
            </w:pPr>
          </w:p>
          <w:p w14:paraId="1F2E5147" w14:textId="5EEECF86" w:rsidR="00EA5B72" w:rsidRDefault="00EA5B72" w:rsidP="00EA5B72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Exponga </w:t>
            </w:r>
            <w:r w:rsidR="0039328B">
              <w:rPr>
                <w:lang w:val="es-ES_tradnl"/>
              </w:rPr>
              <w:t>los</w:t>
            </w:r>
            <w:r>
              <w:rPr>
                <w:lang w:val="es-ES_tradnl"/>
              </w:rPr>
              <w:t xml:space="preserve"> </w:t>
            </w:r>
            <w:r w:rsidR="0039328B">
              <w:rPr>
                <w:lang w:val="es-ES_tradnl"/>
              </w:rPr>
              <w:t>sub</w:t>
            </w:r>
            <w:r>
              <w:rPr>
                <w:lang w:val="es-ES_tradnl"/>
              </w:rPr>
              <w:t>tema</w:t>
            </w:r>
            <w:r w:rsidR="0039328B">
              <w:rPr>
                <w:lang w:val="es-ES_tradnl"/>
              </w:rPr>
              <w:t>s</w:t>
            </w:r>
            <w:r>
              <w:rPr>
                <w:lang w:val="es-ES_tradnl"/>
              </w:rPr>
              <w:t xml:space="preserve"> “</w:t>
            </w:r>
            <w:r w:rsidR="0039328B">
              <w:rPr>
                <w:lang w:val="es-ES_tradnl"/>
              </w:rPr>
              <w:t>Á</w:t>
            </w:r>
            <w:r>
              <w:rPr>
                <w:lang w:val="es-ES_tradnl"/>
              </w:rPr>
              <w:t xml:space="preserve">mbito </w:t>
            </w:r>
            <w:r w:rsidR="00AA3660">
              <w:rPr>
                <w:lang w:val="es-ES_tradnl"/>
              </w:rPr>
              <w:t>educativo</w:t>
            </w:r>
            <w:r w:rsidR="0039328B">
              <w:rPr>
                <w:lang w:val="es-ES_tradnl"/>
              </w:rPr>
              <w:t>”</w:t>
            </w:r>
            <w:r>
              <w:rPr>
                <w:lang w:val="es-ES_tradnl"/>
              </w:rPr>
              <w:t xml:space="preserve"> </w:t>
            </w:r>
            <w:r w:rsidRPr="006243C7">
              <w:rPr>
                <w:lang w:val="es-ES_tradnl"/>
              </w:rPr>
              <w:t>y</w:t>
            </w:r>
            <w:r>
              <w:rPr>
                <w:lang w:val="es-ES_tradnl"/>
              </w:rPr>
              <w:t xml:space="preserve"> </w:t>
            </w:r>
            <w:r w:rsidR="0039328B">
              <w:rPr>
                <w:lang w:val="es-ES_tradnl"/>
              </w:rPr>
              <w:t>“Á</w:t>
            </w:r>
            <w:r>
              <w:rPr>
                <w:lang w:val="es-ES_tradnl"/>
              </w:rPr>
              <w:t xml:space="preserve">mbito </w:t>
            </w:r>
            <w:r w:rsidR="00AA3660">
              <w:rPr>
                <w:lang w:val="es-ES_tradnl"/>
              </w:rPr>
              <w:t>cultural</w:t>
            </w:r>
            <w:r>
              <w:rPr>
                <w:lang w:val="es-ES_tradnl"/>
              </w:rPr>
              <w:t>”.</w:t>
            </w:r>
          </w:p>
          <w:p w14:paraId="71FA4D4A" w14:textId="2A74078C" w:rsidR="006A31AD" w:rsidRDefault="006A31AD" w:rsidP="00EA5B72">
            <w:pPr>
              <w:spacing w:line="22" w:lineRule="atLeast"/>
              <w:rPr>
                <w:lang w:val="es-ES_tradnl"/>
              </w:rPr>
            </w:pPr>
          </w:p>
          <w:p w14:paraId="630D62E7" w14:textId="6044FA6F" w:rsidR="006A31AD" w:rsidRDefault="006A31AD" w:rsidP="00EA5B72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Revise con sus estudiantes las respuestas que dieron al Ejercicio 2</w:t>
            </w:r>
            <w:r w:rsidR="00501977">
              <w:rPr>
                <w:lang w:val="es-ES_tradnl"/>
              </w:rPr>
              <w:t xml:space="preserve"> y dé la retroalimentación necesaria.</w:t>
            </w:r>
          </w:p>
          <w:p w14:paraId="452C4314" w14:textId="66599BF8" w:rsidR="00EA5B72" w:rsidRDefault="00EA5B72" w:rsidP="00AD4F56">
            <w:pPr>
              <w:spacing w:line="22" w:lineRule="atLeast"/>
              <w:rPr>
                <w:lang w:val="es-ES_tradnl"/>
              </w:rPr>
            </w:pPr>
          </w:p>
          <w:p w14:paraId="16C173E7" w14:textId="5ACC6752" w:rsidR="006A31AD" w:rsidRDefault="00501977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</w:t>
            </w:r>
            <w:r w:rsidR="000A5032">
              <w:rPr>
                <w:lang w:val="es-ES_tradnl"/>
              </w:rPr>
              <w:t xml:space="preserve">un debate </w:t>
            </w:r>
            <w:r w:rsidR="009A5F2B">
              <w:rPr>
                <w:lang w:val="es-ES_tradnl"/>
              </w:rPr>
              <w:t xml:space="preserve">en </w:t>
            </w:r>
            <w:r>
              <w:rPr>
                <w:lang w:val="es-ES_tradnl"/>
              </w:rPr>
              <w:t xml:space="preserve">el que la </w:t>
            </w:r>
            <w:r w:rsidR="008B56E2">
              <w:rPr>
                <w:lang w:val="es-ES_tradnl"/>
              </w:rPr>
              <w:t xml:space="preserve">mitad del grupo deberá dar argumentos sólidos para defender la política económica y educativa actual, </w:t>
            </w:r>
            <w:r w:rsidR="00A537DE">
              <w:rPr>
                <w:lang w:val="es-ES_tradnl"/>
              </w:rPr>
              <w:t>mientras que</w:t>
            </w:r>
            <w:r w:rsidR="008B56E2">
              <w:rPr>
                <w:lang w:val="es-ES_tradnl"/>
              </w:rPr>
              <w:t xml:space="preserve"> la otra mitad </w:t>
            </w:r>
            <w:r w:rsidR="00595768">
              <w:rPr>
                <w:lang w:val="es-ES_tradnl"/>
              </w:rPr>
              <w:t>dará</w:t>
            </w:r>
            <w:r w:rsidR="008B56E2">
              <w:rPr>
                <w:lang w:val="es-ES_tradnl"/>
              </w:rPr>
              <w:t xml:space="preserve"> </w:t>
            </w:r>
            <w:r w:rsidR="009A5F2B">
              <w:rPr>
                <w:lang w:val="es-ES_tradnl"/>
              </w:rPr>
              <w:t xml:space="preserve">sus </w:t>
            </w:r>
            <w:r w:rsidR="00F45E45">
              <w:rPr>
                <w:lang w:val="es-ES_tradnl"/>
              </w:rPr>
              <w:t xml:space="preserve">argumentos </w:t>
            </w:r>
            <w:r>
              <w:rPr>
                <w:lang w:val="es-ES_tradnl"/>
              </w:rPr>
              <w:t xml:space="preserve">para proponer </w:t>
            </w:r>
            <w:r w:rsidR="00F45E45">
              <w:rPr>
                <w:lang w:val="es-ES_tradnl"/>
              </w:rPr>
              <w:t xml:space="preserve">nuevas estrategias </w:t>
            </w:r>
            <w:r w:rsidR="009A5F2B">
              <w:rPr>
                <w:lang w:val="es-ES_tradnl"/>
              </w:rPr>
              <w:t xml:space="preserve">y </w:t>
            </w:r>
            <w:r w:rsidR="00F45E45">
              <w:rPr>
                <w:lang w:val="es-ES_tradnl"/>
              </w:rPr>
              <w:t>mejorar estos d</w:t>
            </w:r>
            <w:r w:rsidR="00A537DE">
              <w:rPr>
                <w:lang w:val="es-ES_tradnl"/>
              </w:rPr>
              <w:t xml:space="preserve">os </w:t>
            </w:r>
            <w:r w:rsidR="00F45E45">
              <w:rPr>
                <w:lang w:val="es-ES_tradnl"/>
              </w:rPr>
              <w:t>ámbitos de</w:t>
            </w:r>
            <w:r w:rsidR="000B28B4">
              <w:rPr>
                <w:lang w:val="es-ES_tradnl"/>
              </w:rPr>
              <w:t xml:space="preserve"> responsabilidad del</w:t>
            </w:r>
            <w:r w:rsidR="00F45E45">
              <w:rPr>
                <w:lang w:val="es-ES_tradnl"/>
              </w:rPr>
              <w:t xml:space="preserve"> Estado mexicano. </w:t>
            </w:r>
          </w:p>
          <w:p w14:paraId="3367182A" w14:textId="77777777" w:rsidR="00FA1D5B" w:rsidRDefault="00FA1D5B" w:rsidP="000C0386">
            <w:pPr>
              <w:spacing w:line="22" w:lineRule="atLeast"/>
              <w:rPr>
                <w:lang w:val="es-ES_tradnl"/>
              </w:rPr>
            </w:pPr>
          </w:p>
          <w:p w14:paraId="480375A2" w14:textId="3F8C0457" w:rsidR="00B37F38" w:rsidRDefault="000C0386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Exponga </w:t>
            </w:r>
            <w:r w:rsidR="00913E53">
              <w:rPr>
                <w:lang w:val="es-ES_tradnl"/>
              </w:rPr>
              <w:t>los</w:t>
            </w:r>
            <w:r>
              <w:rPr>
                <w:lang w:val="es-ES_tradnl"/>
              </w:rPr>
              <w:t xml:space="preserve"> </w:t>
            </w:r>
            <w:r w:rsidR="00913E53">
              <w:rPr>
                <w:lang w:val="es-ES_tradnl"/>
              </w:rPr>
              <w:t>sub</w:t>
            </w:r>
            <w:r>
              <w:rPr>
                <w:lang w:val="es-ES_tradnl"/>
              </w:rPr>
              <w:t>tema</w:t>
            </w:r>
            <w:r w:rsidR="00913E53">
              <w:rPr>
                <w:lang w:val="es-ES_tradnl"/>
              </w:rPr>
              <w:t>s</w:t>
            </w:r>
            <w:r>
              <w:rPr>
                <w:lang w:val="es-ES_tradnl"/>
              </w:rPr>
              <w:t xml:space="preserve"> “</w:t>
            </w:r>
            <w:r w:rsidR="00913E53">
              <w:rPr>
                <w:lang w:val="es-ES_tradnl"/>
              </w:rPr>
              <w:t>Á</w:t>
            </w:r>
            <w:r>
              <w:rPr>
                <w:lang w:val="es-ES_tradnl"/>
              </w:rPr>
              <w:t>mbito de la salud</w:t>
            </w:r>
            <w:r w:rsidR="00913E53">
              <w:rPr>
                <w:lang w:val="es-ES_tradnl"/>
              </w:rPr>
              <w:t>”</w:t>
            </w:r>
            <w:r>
              <w:rPr>
                <w:lang w:val="es-ES_tradnl"/>
              </w:rPr>
              <w:t xml:space="preserve"> </w:t>
            </w:r>
            <w:r w:rsidRPr="006243C7">
              <w:rPr>
                <w:lang w:val="es-ES_tradnl"/>
              </w:rPr>
              <w:t>y</w:t>
            </w:r>
            <w:r>
              <w:rPr>
                <w:lang w:val="es-ES_tradnl"/>
              </w:rPr>
              <w:t xml:space="preserve"> </w:t>
            </w:r>
            <w:r w:rsidR="00913E53">
              <w:rPr>
                <w:lang w:val="es-ES_tradnl"/>
              </w:rPr>
              <w:t>“Á</w:t>
            </w:r>
            <w:r>
              <w:rPr>
                <w:lang w:val="es-ES_tradnl"/>
              </w:rPr>
              <w:t>mbito internacional”</w:t>
            </w:r>
            <w:r w:rsidR="00913E53">
              <w:rPr>
                <w:lang w:val="es-ES_tradnl"/>
              </w:rPr>
              <w:t xml:space="preserve">. </w:t>
            </w:r>
            <w:r w:rsidR="004E6D2B">
              <w:rPr>
                <w:lang w:val="es-ES_tradnl"/>
              </w:rPr>
              <w:t xml:space="preserve">Pida a </w:t>
            </w:r>
            <w:r w:rsidR="00501977">
              <w:rPr>
                <w:lang w:val="es-ES_tradnl"/>
              </w:rPr>
              <w:t xml:space="preserve">los </w:t>
            </w:r>
            <w:r w:rsidR="004E6D2B">
              <w:rPr>
                <w:lang w:val="es-ES_tradnl"/>
              </w:rPr>
              <w:t xml:space="preserve">estudiantes que compartan </w:t>
            </w:r>
            <w:r w:rsidR="00501977">
              <w:rPr>
                <w:lang w:val="es-ES_tradnl"/>
              </w:rPr>
              <w:t xml:space="preserve">sus </w:t>
            </w:r>
            <w:r w:rsidR="004E6D2B">
              <w:rPr>
                <w:lang w:val="es-ES_tradnl"/>
              </w:rPr>
              <w:t xml:space="preserve">resultados de la Actividad </w:t>
            </w:r>
            <w:r w:rsidR="00913E53" w:rsidRPr="00913E53">
              <w:rPr>
                <w:rFonts w:cs="Times New Roman (Cuerpo en alfa"/>
                <w:smallCaps/>
                <w:lang w:val="es-ES_tradnl"/>
              </w:rPr>
              <w:t>hse</w:t>
            </w:r>
            <w:r w:rsidR="004E6D2B">
              <w:rPr>
                <w:lang w:val="es-ES_tradnl"/>
              </w:rPr>
              <w:t>, incluyendo los carteles que elaboraron.</w:t>
            </w:r>
          </w:p>
          <w:p w14:paraId="2F3AB058" w14:textId="77777777" w:rsidR="00B37F38" w:rsidRDefault="00B37F38" w:rsidP="00AD4F56">
            <w:pPr>
              <w:spacing w:line="22" w:lineRule="atLeast"/>
              <w:rPr>
                <w:lang w:val="es-ES_tradnl"/>
              </w:rPr>
            </w:pPr>
          </w:p>
          <w:p w14:paraId="03669BE2" w14:textId="30A87918" w:rsidR="00BE22A1" w:rsidRDefault="00BE22A1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las respuestas que los estudiantes dieron </w:t>
            </w:r>
            <w:r w:rsidR="00913E53">
              <w:rPr>
                <w:lang w:val="es-ES_tradnl"/>
              </w:rPr>
              <w:t>a</w:t>
            </w:r>
            <w:r>
              <w:rPr>
                <w:lang w:val="es-ES_tradnl"/>
              </w:rPr>
              <w:t xml:space="preserve"> la Actividad 9. Reflexionen </w:t>
            </w:r>
            <w:r w:rsidR="00501977">
              <w:rPr>
                <w:lang w:val="es-ES_tradnl"/>
              </w:rPr>
              <w:t xml:space="preserve">juntos </w:t>
            </w:r>
            <w:r w:rsidR="00913E53">
              <w:rPr>
                <w:lang w:val="es-ES_tradnl"/>
              </w:rPr>
              <w:t>acerca de</w:t>
            </w:r>
            <w:r>
              <w:rPr>
                <w:lang w:val="es-ES_tradnl"/>
              </w:rPr>
              <w:t xml:space="preserve"> la importancia de las instituciones de salud</w:t>
            </w:r>
            <w:r w:rsidR="00F243B2">
              <w:rPr>
                <w:lang w:val="es-ES_tradnl"/>
              </w:rPr>
              <w:t xml:space="preserve"> y los problemas</w:t>
            </w:r>
            <w:r w:rsidR="009A5F2B">
              <w:rPr>
                <w:lang w:val="es-ES_tradnl"/>
              </w:rPr>
              <w:t>,</w:t>
            </w:r>
            <w:r w:rsidR="00F243B2">
              <w:rPr>
                <w:lang w:val="es-ES_tradnl"/>
              </w:rPr>
              <w:t xml:space="preserve"> </w:t>
            </w:r>
            <w:r w:rsidR="00501977">
              <w:rPr>
                <w:lang w:val="es-ES_tradnl"/>
              </w:rPr>
              <w:t xml:space="preserve">en </w:t>
            </w:r>
            <w:r w:rsidR="002E2532">
              <w:rPr>
                <w:lang w:val="es-ES_tradnl"/>
              </w:rPr>
              <w:t>este ámbito</w:t>
            </w:r>
            <w:r w:rsidR="00501977">
              <w:rPr>
                <w:lang w:val="es-ES_tradnl"/>
              </w:rPr>
              <w:t>,</w:t>
            </w:r>
            <w:r w:rsidR="002E2532">
              <w:rPr>
                <w:lang w:val="es-ES_tradnl"/>
              </w:rPr>
              <w:t xml:space="preserve"> </w:t>
            </w:r>
            <w:r w:rsidR="00F243B2">
              <w:rPr>
                <w:lang w:val="es-ES_tradnl"/>
              </w:rPr>
              <w:t xml:space="preserve">que existen en </w:t>
            </w:r>
            <w:r w:rsidR="002E2532">
              <w:rPr>
                <w:lang w:val="es-ES_tradnl"/>
              </w:rPr>
              <w:t>el país</w:t>
            </w:r>
            <w:r w:rsidR="009A5F2B">
              <w:rPr>
                <w:lang w:val="es-ES_tradnl"/>
              </w:rPr>
              <w:t>;</w:t>
            </w:r>
            <w:r w:rsidR="00F243B2">
              <w:rPr>
                <w:lang w:val="es-ES_tradnl"/>
              </w:rPr>
              <w:t xml:space="preserve"> sobre todo </w:t>
            </w:r>
            <w:r w:rsidR="00501977">
              <w:rPr>
                <w:lang w:val="es-ES_tradnl"/>
              </w:rPr>
              <w:t xml:space="preserve">respecto a los </w:t>
            </w:r>
            <w:r w:rsidR="00D370DD">
              <w:rPr>
                <w:lang w:val="es-ES_tradnl"/>
              </w:rPr>
              <w:t>temas de obesidad</w:t>
            </w:r>
            <w:r w:rsidR="007674C7">
              <w:rPr>
                <w:lang w:val="es-ES_tradnl"/>
              </w:rPr>
              <w:t xml:space="preserve">, diabetes e hipertensión. </w:t>
            </w:r>
            <w:r w:rsidR="002E2532">
              <w:rPr>
                <w:lang w:val="es-ES_tradnl"/>
              </w:rPr>
              <w:t xml:space="preserve">Pregunte: </w:t>
            </w:r>
            <w:r w:rsidR="007674C7" w:rsidRPr="0061168A">
              <w:rPr>
                <w:i/>
                <w:iCs/>
                <w:lang w:val="es-ES_tradnl"/>
              </w:rPr>
              <w:t>¿</w:t>
            </w:r>
            <w:r w:rsidR="002E2532" w:rsidRPr="0061168A">
              <w:rPr>
                <w:i/>
                <w:iCs/>
                <w:lang w:val="es-ES_tradnl"/>
              </w:rPr>
              <w:t>q</w:t>
            </w:r>
            <w:r w:rsidR="007674C7" w:rsidRPr="0061168A">
              <w:rPr>
                <w:i/>
                <w:iCs/>
                <w:lang w:val="es-ES_tradnl"/>
              </w:rPr>
              <w:t>ué debe</w:t>
            </w:r>
            <w:r w:rsidR="00501977">
              <w:rPr>
                <w:i/>
                <w:iCs/>
                <w:lang w:val="es-ES_tradnl"/>
              </w:rPr>
              <w:t>ría</w:t>
            </w:r>
            <w:r w:rsidR="007674C7" w:rsidRPr="0061168A">
              <w:rPr>
                <w:i/>
                <w:iCs/>
                <w:lang w:val="es-ES_tradnl"/>
              </w:rPr>
              <w:t xml:space="preserve"> hacer el gobierno mexicano para enfrentar estas problemáticas sociales?</w:t>
            </w:r>
            <w:r w:rsidR="007674C7" w:rsidRPr="002E2532">
              <w:rPr>
                <w:i/>
                <w:iCs/>
                <w:lang w:val="es-ES_tradnl"/>
              </w:rPr>
              <w:t xml:space="preserve"> </w:t>
            </w:r>
          </w:p>
          <w:p w14:paraId="1D22AE68" w14:textId="77777777" w:rsidR="00EA5B72" w:rsidRDefault="00EA5B72" w:rsidP="00AD4F56">
            <w:pPr>
              <w:spacing w:line="22" w:lineRule="atLeast"/>
              <w:rPr>
                <w:lang w:val="es-ES_tradnl"/>
              </w:rPr>
            </w:pPr>
          </w:p>
          <w:p w14:paraId="2EB2B3D8" w14:textId="60943122" w:rsidR="009A5F2B" w:rsidRDefault="007C0D8A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D</w:t>
            </w:r>
            <w:r w:rsidR="00501977">
              <w:rPr>
                <w:lang w:val="es-ES_tradnl"/>
              </w:rPr>
              <w:t>é</w:t>
            </w:r>
            <w:r>
              <w:rPr>
                <w:lang w:val="es-ES_tradnl"/>
              </w:rPr>
              <w:t xml:space="preserve"> espacio para que los equipos presenten las infografías</w:t>
            </w:r>
            <w:r w:rsidR="002E2532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 xml:space="preserve">de la </w:t>
            </w:r>
            <w:r w:rsidR="002E2532">
              <w:rPr>
                <w:lang w:val="es-ES_tradnl"/>
              </w:rPr>
              <w:t xml:space="preserve">Actividad de </w:t>
            </w:r>
            <w:r>
              <w:rPr>
                <w:lang w:val="es-ES_tradnl"/>
              </w:rPr>
              <w:t>Applicaci</w:t>
            </w:r>
            <w:r w:rsidR="00501977">
              <w:rPr>
                <w:lang w:val="es-ES_tradnl"/>
              </w:rPr>
              <w:t>ó</w:t>
            </w:r>
            <w:r>
              <w:rPr>
                <w:lang w:val="es-ES_tradnl"/>
              </w:rPr>
              <w:t>n 1.</w:t>
            </w:r>
          </w:p>
          <w:p w14:paraId="33222315" w14:textId="77777777" w:rsidR="006A7A7D" w:rsidRDefault="006A7A7D" w:rsidP="00AD4F56">
            <w:pPr>
              <w:spacing w:line="22" w:lineRule="atLeast"/>
              <w:rPr>
                <w:lang w:val="es-ES_tradnl"/>
              </w:rPr>
            </w:pPr>
          </w:p>
          <w:p w14:paraId="22862A8E" w14:textId="0F63DBDC" w:rsidR="006A7A7D" w:rsidRDefault="006A7A7D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Revise junto con </w:t>
            </w:r>
            <w:r w:rsidR="00501977">
              <w:rPr>
                <w:lang w:val="es-ES_tradnl"/>
              </w:rPr>
              <w:t xml:space="preserve">los </w:t>
            </w:r>
            <w:r>
              <w:rPr>
                <w:lang w:val="es-ES_tradnl"/>
              </w:rPr>
              <w:t xml:space="preserve">estudiantes </w:t>
            </w:r>
            <w:r w:rsidR="00155967">
              <w:rPr>
                <w:lang w:val="es-ES_tradnl"/>
              </w:rPr>
              <w:t>la Actividad 10</w:t>
            </w:r>
            <w:r w:rsidR="00501977">
              <w:rPr>
                <w:lang w:val="es-ES_tradnl"/>
              </w:rPr>
              <w:t xml:space="preserve"> y solicite </w:t>
            </w:r>
            <w:r w:rsidR="00155967">
              <w:rPr>
                <w:lang w:val="es-ES_tradnl"/>
              </w:rPr>
              <w:t>que se autocalifiquen</w:t>
            </w:r>
            <w:r w:rsidR="009A5F2B">
              <w:rPr>
                <w:lang w:val="es-ES_tradnl"/>
              </w:rPr>
              <w:t>.</w:t>
            </w:r>
            <w:r w:rsidR="002E2532">
              <w:rPr>
                <w:lang w:val="es-ES_tradnl"/>
              </w:rPr>
              <w:t xml:space="preserve"> </w:t>
            </w:r>
            <w:r w:rsidR="009A5F2B">
              <w:rPr>
                <w:lang w:val="es-ES_tradnl"/>
              </w:rPr>
              <w:t>D</w:t>
            </w:r>
            <w:r w:rsidR="002E2532">
              <w:rPr>
                <w:lang w:val="es-ES_tradnl"/>
              </w:rPr>
              <w:t>e ser necesario,</w:t>
            </w:r>
            <w:r w:rsidR="00155967">
              <w:rPr>
                <w:lang w:val="es-ES_tradnl"/>
              </w:rPr>
              <w:t xml:space="preserve"> corrijan las respuestas</w:t>
            </w:r>
            <w:r w:rsidR="002E2532">
              <w:rPr>
                <w:lang w:val="es-ES_tradnl"/>
              </w:rPr>
              <w:t xml:space="preserve"> </w:t>
            </w:r>
            <w:r w:rsidR="00501977">
              <w:rPr>
                <w:lang w:val="es-ES_tradnl"/>
              </w:rPr>
              <w:t>incorrectas</w:t>
            </w:r>
            <w:r w:rsidR="00155967">
              <w:rPr>
                <w:lang w:val="es-ES_tradnl"/>
              </w:rPr>
              <w:t>.</w:t>
            </w:r>
          </w:p>
          <w:p w14:paraId="01866F08" w14:textId="77777777" w:rsidR="00E023D5" w:rsidRDefault="00E023D5" w:rsidP="00AD4F56">
            <w:pPr>
              <w:spacing w:line="22" w:lineRule="atLeast"/>
              <w:rPr>
                <w:lang w:val="es-ES_tradnl"/>
              </w:rPr>
            </w:pPr>
          </w:p>
          <w:p w14:paraId="6C3BC8DF" w14:textId="40758656" w:rsidR="00E023D5" w:rsidRDefault="009A5F2B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Solicite</w:t>
            </w:r>
            <w:r w:rsidR="005577B3">
              <w:rPr>
                <w:lang w:val="es-ES_tradnl"/>
              </w:rPr>
              <w:t xml:space="preserve"> que los equipos presenten los resultados de la Actividad de </w:t>
            </w:r>
            <w:r w:rsidR="002E2532">
              <w:rPr>
                <w:lang w:val="es-ES_tradnl"/>
              </w:rPr>
              <w:t>i</w:t>
            </w:r>
            <w:r w:rsidR="005577B3">
              <w:rPr>
                <w:lang w:val="es-ES_tradnl"/>
              </w:rPr>
              <w:t xml:space="preserve">ntegración. </w:t>
            </w:r>
            <w:r w:rsidR="000F3A91">
              <w:rPr>
                <w:lang w:val="es-ES_tradnl"/>
              </w:rPr>
              <w:t>Pregúnteles con qué partido sienten mayor afinidad</w:t>
            </w:r>
            <w:r w:rsidR="002E2532">
              <w:rPr>
                <w:lang w:val="es-ES_tradnl"/>
              </w:rPr>
              <w:t xml:space="preserve"> y </w:t>
            </w:r>
            <w:r w:rsidR="000F3A91">
              <w:rPr>
                <w:lang w:val="es-ES_tradnl"/>
              </w:rPr>
              <w:t>por</w:t>
            </w:r>
            <w:r w:rsidR="00501977">
              <w:rPr>
                <w:lang w:val="es-ES_tradnl"/>
              </w:rPr>
              <w:t xml:space="preserve"> </w:t>
            </w:r>
            <w:r w:rsidR="000F3A91">
              <w:rPr>
                <w:lang w:val="es-ES_tradnl"/>
              </w:rPr>
              <w:t>qué</w:t>
            </w:r>
            <w:r w:rsidR="002E2532">
              <w:rPr>
                <w:lang w:val="es-ES_tradnl"/>
              </w:rPr>
              <w:t xml:space="preserve">. </w:t>
            </w:r>
            <w:r w:rsidR="00501977">
              <w:rPr>
                <w:lang w:val="es-ES_tradnl"/>
              </w:rPr>
              <w:t xml:space="preserve">Pida </w:t>
            </w:r>
            <w:r w:rsidR="002E2532">
              <w:rPr>
                <w:lang w:val="es-ES_tradnl"/>
              </w:rPr>
              <w:t xml:space="preserve">que </w:t>
            </w:r>
            <w:r w:rsidR="00501977">
              <w:rPr>
                <w:lang w:val="es-ES_tradnl"/>
              </w:rPr>
              <w:t xml:space="preserve">traten con </w:t>
            </w:r>
            <w:r w:rsidR="002E2532">
              <w:rPr>
                <w:lang w:val="es-ES_tradnl"/>
              </w:rPr>
              <w:t>respeto cada respuesta dada, record</w:t>
            </w:r>
            <w:r w:rsidR="00501977">
              <w:rPr>
                <w:lang w:val="es-ES_tradnl"/>
              </w:rPr>
              <w:t>á</w:t>
            </w:r>
            <w:r w:rsidR="002E2532">
              <w:rPr>
                <w:lang w:val="es-ES_tradnl"/>
              </w:rPr>
              <w:t>ndo</w:t>
            </w:r>
            <w:r w:rsidR="00501977">
              <w:rPr>
                <w:lang w:val="es-ES_tradnl"/>
              </w:rPr>
              <w:t>les</w:t>
            </w:r>
            <w:r w:rsidR="002E2532">
              <w:rPr>
                <w:lang w:val="es-ES_tradnl"/>
              </w:rPr>
              <w:t xml:space="preserve"> que </w:t>
            </w:r>
            <w:r w:rsidR="00595768">
              <w:rPr>
                <w:lang w:val="es-ES_tradnl"/>
              </w:rPr>
              <w:t xml:space="preserve">esto </w:t>
            </w:r>
            <w:r w:rsidR="002E2532">
              <w:rPr>
                <w:lang w:val="es-ES_tradnl"/>
              </w:rPr>
              <w:t xml:space="preserve">es </w:t>
            </w:r>
            <w:r w:rsidR="00501977">
              <w:rPr>
                <w:lang w:val="es-ES_tradnl"/>
              </w:rPr>
              <w:t xml:space="preserve">un principio de la </w:t>
            </w:r>
            <w:r w:rsidR="002E2532">
              <w:rPr>
                <w:lang w:val="es-ES_tradnl"/>
              </w:rPr>
              <w:t>democracia.</w:t>
            </w:r>
          </w:p>
          <w:p w14:paraId="7CE88944" w14:textId="77777777" w:rsidR="00B174F5" w:rsidRDefault="00B174F5" w:rsidP="00AD4F56">
            <w:pPr>
              <w:spacing w:line="22" w:lineRule="atLeast"/>
              <w:rPr>
                <w:lang w:val="es-ES_tradnl"/>
              </w:rPr>
            </w:pPr>
          </w:p>
          <w:p w14:paraId="72A9A908" w14:textId="77777777" w:rsidR="00B174F5" w:rsidRDefault="00B174F5" w:rsidP="00AD4F56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con </w:t>
            </w:r>
            <w:r w:rsidR="002E2532">
              <w:rPr>
                <w:lang w:val="es-ES_tradnl"/>
              </w:rPr>
              <w:t>los</w:t>
            </w:r>
            <w:r>
              <w:rPr>
                <w:lang w:val="es-ES_tradnl"/>
              </w:rPr>
              <w:t xml:space="preserve"> estudiantes la Evaluación final, resuelva dudas y refuerce los temas en los que </w:t>
            </w:r>
            <w:r w:rsidR="002E2532">
              <w:rPr>
                <w:lang w:val="es-ES_tradnl"/>
              </w:rPr>
              <w:t xml:space="preserve">haya problemas de </w:t>
            </w:r>
            <w:r w:rsidR="009A5F2B">
              <w:rPr>
                <w:lang w:val="es-ES_tradnl"/>
              </w:rPr>
              <w:t>comprensión</w:t>
            </w:r>
            <w:r w:rsidR="002E2532">
              <w:rPr>
                <w:lang w:val="es-ES_tradnl"/>
              </w:rPr>
              <w:t>.</w:t>
            </w:r>
          </w:p>
          <w:p w14:paraId="7FEAAEBF" w14:textId="57B5C093" w:rsidR="00A6160A" w:rsidRPr="00D4570A" w:rsidRDefault="00A6160A" w:rsidP="00AD4F56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417" w:type="dxa"/>
          </w:tcPr>
          <w:p w14:paraId="693ED151" w14:textId="4BB8356C" w:rsidR="009A2CCB" w:rsidRDefault="004645D7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57-</w:t>
            </w:r>
            <w:r w:rsidR="00584A95">
              <w:rPr>
                <w:lang w:val="es-ES_tradnl"/>
              </w:rPr>
              <w:t>64</w:t>
            </w:r>
          </w:p>
        </w:tc>
      </w:tr>
      <w:tr w:rsidR="00FF36CA" w:rsidRPr="00790491" w14:paraId="2028218E" w14:textId="77777777" w:rsidTr="00CA7741">
        <w:trPr>
          <w:trHeight w:val="600"/>
        </w:trPr>
        <w:tc>
          <w:tcPr>
            <w:tcW w:w="13598" w:type="dxa"/>
            <w:gridSpan w:val="4"/>
          </w:tcPr>
          <w:p w14:paraId="2741BE24" w14:textId="31CBC489" w:rsidR="00FF36CA" w:rsidRDefault="00FF36CA" w:rsidP="00FF36CA">
            <w:pPr>
              <w:spacing w:line="22" w:lineRule="atLeast"/>
              <w:rPr>
                <w:lang w:val="es-ES_tradnl"/>
              </w:rPr>
            </w:pPr>
            <w:r w:rsidRPr="006B6DF8">
              <w:rPr>
                <w:highlight w:val="yellow"/>
                <w:lang w:val="es-ES_tradnl"/>
              </w:rPr>
              <w:lastRenderedPageBreak/>
              <w:t>Nota al profesor</w:t>
            </w:r>
            <w:r w:rsidRPr="006B6DF8">
              <w:rPr>
                <w:lang w:val="es-ES_tradnl"/>
              </w:rPr>
              <w:t xml:space="preserve">. </w:t>
            </w:r>
            <w:r w:rsidRPr="00245E20">
              <w:t>Correspondiente a los temas y las semanas trabajadas</w:t>
            </w:r>
            <w:r>
              <w:t>,</w:t>
            </w:r>
            <w:r w:rsidRPr="00245E20">
              <w:t xml:space="preserve"> puede realizar la </w:t>
            </w:r>
            <w:r>
              <w:t>tercera</w:t>
            </w:r>
            <w:r w:rsidRPr="00245E20">
              <w:t xml:space="preserve"> evaluación parcial, sea como una actividad en casa o en clase. Ingrese al Centro de Evaluación Digital y elabore el examen para distribuirlo con </w:t>
            </w:r>
            <w:r>
              <w:t>los</w:t>
            </w:r>
            <w:r w:rsidRPr="00245E20">
              <w:t xml:space="preserve"> estudiantes.</w:t>
            </w:r>
          </w:p>
        </w:tc>
      </w:tr>
    </w:tbl>
    <w:p w14:paraId="4A6667C8" w14:textId="77777777" w:rsidR="006D7F08" w:rsidRPr="00AE721F" w:rsidRDefault="006D7F08" w:rsidP="00EC6630">
      <w:pPr>
        <w:rPr>
          <w:b/>
          <w:color w:val="3E56BA"/>
          <w:sz w:val="36"/>
          <w:lang w:val="es-ES_tradnl"/>
        </w:rPr>
      </w:pPr>
    </w:p>
    <w:tbl>
      <w:tblPr>
        <w:tblStyle w:val="Tablaconcuadrcula"/>
        <w:tblW w:w="5000" w:type="pct"/>
        <w:tblBorders>
          <w:top w:val="single" w:sz="4" w:space="0" w:color="009ED6"/>
          <w:left w:val="single" w:sz="4" w:space="0" w:color="009ED6"/>
          <w:bottom w:val="single" w:sz="4" w:space="0" w:color="009ED6"/>
          <w:right w:val="single" w:sz="4" w:space="0" w:color="009ED6"/>
          <w:insideH w:val="single" w:sz="4" w:space="0" w:color="009ED6"/>
          <w:insideV w:val="single" w:sz="4" w:space="0" w:color="009ED6"/>
        </w:tblBorders>
        <w:tblLook w:val="04A0" w:firstRow="1" w:lastRow="0" w:firstColumn="1" w:lastColumn="0" w:noHBand="0" w:noVBand="1"/>
      </w:tblPr>
      <w:tblGrid>
        <w:gridCol w:w="4518"/>
        <w:gridCol w:w="4518"/>
        <w:gridCol w:w="4516"/>
      </w:tblGrid>
      <w:tr w:rsidR="00EC6630" w:rsidRPr="00790491" w14:paraId="05B116E2" w14:textId="77777777" w:rsidTr="006D7F08">
        <w:trPr>
          <w:tblHeader/>
        </w:trPr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33DC9CD" w14:textId="77777777" w:rsidR="00EC6630" w:rsidRPr="00790491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>Indicadores de logro</w:t>
            </w:r>
          </w:p>
        </w:tc>
        <w:tc>
          <w:tcPr>
            <w:tcW w:w="1667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64739F67" w14:textId="4B496EEA" w:rsidR="00EC6630" w:rsidRPr="00790491" w:rsidRDefault="00EC6630" w:rsidP="00C2599A">
            <w:pPr>
              <w:spacing w:line="22" w:lineRule="atLeast"/>
              <w:jc w:val="center"/>
              <w:rPr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 xml:space="preserve">Criterios de </w:t>
            </w:r>
            <w:r w:rsidR="00BF2F86">
              <w:rPr>
                <w:b/>
                <w:color w:val="FFFFFF" w:themeColor="background1"/>
                <w:lang w:val="es-ES_tradnl"/>
              </w:rPr>
              <w:t>e</w:t>
            </w:r>
            <w:r>
              <w:rPr>
                <w:b/>
                <w:color w:val="FFFFFF" w:themeColor="background1"/>
                <w:lang w:val="es-ES_tradnl"/>
              </w:rPr>
              <w:t>valuación</w:t>
            </w: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79646" w:themeColor="accent6"/>
            </w:tcBorders>
            <w:shd w:val="clear" w:color="auto" w:fill="F79646" w:themeFill="accent6"/>
          </w:tcPr>
          <w:p w14:paraId="42B71BC4" w14:textId="77777777" w:rsidR="00EC6630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>Instrumentos de evaluación</w:t>
            </w:r>
          </w:p>
        </w:tc>
      </w:tr>
      <w:tr w:rsidR="00EC6630" w:rsidRPr="00790491" w14:paraId="01C5A293" w14:textId="77777777" w:rsidTr="006D7F08">
        <w:trPr>
          <w:trHeight w:val="600"/>
        </w:trPr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1947B728" w14:textId="77777777" w:rsidR="00ED59A7" w:rsidRDefault="00BF6D0C" w:rsidP="002E2532">
            <w:pPr>
              <w:pStyle w:val="Prrafodelista"/>
              <w:numPr>
                <w:ilvl w:val="0"/>
                <w:numId w:val="20"/>
              </w:numPr>
              <w:spacing w:line="22" w:lineRule="atLeast"/>
            </w:pPr>
            <w:r>
              <w:t>Identifica</w:t>
            </w:r>
            <w:r w:rsidR="000F3A91">
              <w:t xml:space="preserve"> </w:t>
            </w:r>
            <w:r w:rsidR="00ED59A7">
              <w:t>lo que es el Estado y conoce las funciones del Estado mexicano.</w:t>
            </w:r>
          </w:p>
          <w:p w14:paraId="178E0172" w14:textId="480DF212" w:rsidR="004D3983" w:rsidRDefault="00ED59A7" w:rsidP="002E2532">
            <w:pPr>
              <w:pStyle w:val="Prrafodelista"/>
              <w:numPr>
                <w:ilvl w:val="0"/>
                <w:numId w:val="20"/>
              </w:numPr>
              <w:spacing w:line="22" w:lineRule="atLeast"/>
            </w:pPr>
            <w:r>
              <w:t>Reconoce</w:t>
            </w:r>
            <w:r w:rsidR="00BF6D0C">
              <w:t xml:space="preserve"> </w:t>
            </w:r>
            <w:r w:rsidR="0070245A">
              <w:t xml:space="preserve">y valora </w:t>
            </w:r>
            <w:r w:rsidR="00BF6D0C">
              <w:t xml:space="preserve">las diferentes instituciones políticas, económicas, culturales y educativas del Estado </w:t>
            </w:r>
            <w:r>
              <w:t>m</w:t>
            </w:r>
            <w:r w:rsidR="00BF6D0C">
              <w:t>exicano</w:t>
            </w:r>
            <w:r>
              <w:t>.</w:t>
            </w:r>
          </w:p>
          <w:p w14:paraId="149F9F48" w14:textId="77777777" w:rsidR="0070245A" w:rsidRDefault="0070245A" w:rsidP="002E2532">
            <w:pPr>
              <w:pStyle w:val="Prrafodelista"/>
              <w:numPr>
                <w:ilvl w:val="0"/>
                <w:numId w:val="20"/>
              </w:numPr>
              <w:spacing w:line="22" w:lineRule="atLeast"/>
            </w:pPr>
            <w:r>
              <w:lastRenderedPageBreak/>
              <w:t xml:space="preserve">Conoce y valora los sistemas democráticos. </w:t>
            </w:r>
          </w:p>
          <w:p w14:paraId="1B71EB64" w14:textId="2F475C02" w:rsidR="0070245A" w:rsidRDefault="0070245A" w:rsidP="002E2532">
            <w:pPr>
              <w:pStyle w:val="Prrafodelista"/>
              <w:numPr>
                <w:ilvl w:val="0"/>
                <w:numId w:val="20"/>
              </w:numPr>
              <w:spacing w:line="22" w:lineRule="atLeast"/>
            </w:pPr>
            <w:r>
              <w:t xml:space="preserve">Comprende las funciones de la federación. </w:t>
            </w:r>
          </w:p>
          <w:p w14:paraId="29DBB6E8" w14:textId="3FAAE3BA" w:rsidR="009C77E0" w:rsidRDefault="009C77E0" w:rsidP="002E2532">
            <w:pPr>
              <w:pStyle w:val="Prrafodelista"/>
              <w:numPr>
                <w:ilvl w:val="0"/>
                <w:numId w:val="20"/>
              </w:numPr>
              <w:spacing w:line="22" w:lineRule="atLeast"/>
            </w:pPr>
            <w:r>
              <w:t>Conoce sobre los distintos partidos políticos que hay en México.</w:t>
            </w:r>
          </w:p>
          <w:p w14:paraId="5400BBA2" w14:textId="3AF31B7A" w:rsidR="0070245A" w:rsidRPr="004D3983" w:rsidRDefault="0070245A" w:rsidP="004D3983">
            <w:pPr>
              <w:spacing w:after="120" w:line="22" w:lineRule="atLeast"/>
            </w:pPr>
          </w:p>
        </w:tc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3B2B0846" w14:textId="4BCD0027" w:rsidR="00EC6630" w:rsidRDefault="00DF360E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Leer con atención </w:t>
            </w:r>
            <w:r w:rsidR="00B94155">
              <w:rPr>
                <w:lang w:val="es-ES_tradnl"/>
              </w:rPr>
              <w:t xml:space="preserve">e identificar las ideas principales de los textos. </w:t>
            </w:r>
          </w:p>
          <w:p w14:paraId="128BC50B" w14:textId="07AEE973" w:rsidR="001E10A0" w:rsidRDefault="001E10A0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Prestar atención a los videos y responder correctamente las actividades </w:t>
            </w:r>
            <w:r w:rsidR="00D83A8A">
              <w:rPr>
                <w:lang w:val="es-ES_tradnl"/>
              </w:rPr>
              <w:t>propuestas.</w:t>
            </w:r>
          </w:p>
          <w:p w14:paraId="7CE937C6" w14:textId="2DEB2C0C" w:rsidR="00EC6630" w:rsidRDefault="007C4DD5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t>Participación</w:t>
            </w:r>
            <w:r w:rsidR="00EC6630" w:rsidRPr="002C51EF">
              <w:rPr>
                <w:lang w:val="es-ES_tradnl"/>
              </w:rPr>
              <w:t xml:space="preserve"> en clase</w:t>
            </w:r>
            <w:r w:rsidR="00EC6630">
              <w:rPr>
                <w:lang w:val="es-ES_tradnl"/>
              </w:rPr>
              <w:t>.</w:t>
            </w:r>
          </w:p>
          <w:p w14:paraId="3610EF5C" w14:textId="3D749AB4" w:rsidR="007C4DD5" w:rsidRDefault="007C4DD5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Actitud proactiva </w:t>
            </w:r>
            <w:r w:rsidR="00D83A8A">
              <w:rPr>
                <w:lang w:val="es-ES_tradnl"/>
              </w:rPr>
              <w:t xml:space="preserve">y respetuosa </w:t>
            </w:r>
            <w:r>
              <w:rPr>
                <w:lang w:val="es-ES_tradnl"/>
              </w:rPr>
              <w:t>en las actividades realizadas en equipo.</w:t>
            </w:r>
          </w:p>
          <w:p w14:paraId="45ECA2A4" w14:textId="0688E721" w:rsidR="001E10A0" w:rsidRPr="002C51EF" w:rsidRDefault="001E10A0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Registro en el cuaderno de todas las actividades realizadas.</w:t>
            </w:r>
          </w:p>
          <w:p w14:paraId="16A6CE23" w14:textId="40F4EDE2" w:rsidR="001E10A0" w:rsidRPr="004A4E41" w:rsidRDefault="00EC6630" w:rsidP="004A4E41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t>Entrega en tiempo y forma.</w:t>
            </w: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50CDCAEB" w14:textId="2CDF898B" w:rsidR="002E2532" w:rsidRPr="00F608E3" w:rsidRDefault="002E2532" w:rsidP="002E2532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lastRenderedPageBreak/>
              <w:t xml:space="preserve">Resolución de </w:t>
            </w:r>
            <w:r>
              <w:rPr>
                <w:lang w:val="es-ES_tradnl"/>
              </w:rPr>
              <w:t xml:space="preserve">todas </w:t>
            </w:r>
            <w:r w:rsidRPr="002C51EF">
              <w:rPr>
                <w:lang w:val="es-ES_tradnl"/>
              </w:rPr>
              <w:t>las actividades</w:t>
            </w:r>
            <w:r>
              <w:rPr>
                <w:lang w:val="es-ES_tradnl"/>
              </w:rPr>
              <w:t xml:space="preserve"> de aprendizaje</w:t>
            </w:r>
            <w:r w:rsidRPr="002C51EF">
              <w:rPr>
                <w:lang w:val="es-ES_tradnl"/>
              </w:rPr>
              <w:t xml:space="preserve"> </w:t>
            </w:r>
            <w:r w:rsidRPr="00F608E3">
              <w:rPr>
                <w:lang w:val="es-ES_tradnl"/>
              </w:rPr>
              <w:t>de forma correcta.</w:t>
            </w:r>
          </w:p>
          <w:p w14:paraId="43B4BF16" w14:textId="38AC64E4" w:rsidR="002E2532" w:rsidRDefault="002E2532" w:rsidP="002E2532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Actividad de Applicación 1.</w:t>
            </w:r>
          </w:p>
          <w:p w14:paraId="55531FB9" w14:textId="2008423D" w:rsidR="001448B2" w:rsidRDefault="001448B2" w:rsidP="008427C4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Actividad de integración.</w:t>
            </w:r>
          </w:p>
          <w:p w14:paraId="6D0027E2" w14:textId="77777777" w:rsidR="003804E9" w:rsidRDefault="003804E9" w:rsidP="001F60E1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Evaluación final.</w:t>
            </w:r>
          </w:p>
          <w:p w14:paraId="3601E547" w14:textId="2495D26D" w:rsidR="002E2532" w:rsidRPr="001F60E1" w:rsidRDefault="002E2532" w:rsidP="001F60E1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Tercer e</w:t>
            </w:r>
            <w:r w:rsidR="000B28B4">
              <w:rPr>
                <w:lang w:val="es-ES_tradnl"/>
              </w:rPr>
              <w:t>xamen</w:t>
            </w:r>
            <w:r>
              <w:rPr>
                <w:lang w:val="es-ES_tradnl"/>
              </w:rPr>
              <w:t xml:space="preserve"> parcial.</w:t>
            </w:r>
          </w:p>
        </w:tc>
      </w:tr>
    </w:tbl>
    <w:p w14:paraId="15FA8359" w14:textId="77777777" w:rsidR="00EC6630" w:rsidRDefault="00EC6630" w:rsidP="00D94A83">
      <w:pPr>
        <w:rPr>
          <w:b/>
          <w:color w:val="0000FF"/>
          <w:sz w:val="36"/>
          <w:lang w:val="es-ES_tradnl"/>
        </w:rPr>
      </w:pPr>
    </w:p>
    <w:sectPr w:rsidR="00EC6630" w:rsidSect="00D94A83">
      <w:headerReference w:type="default" r:id="rId12"/>
      <w:footerReference w:type="even" r:id="rId13"/>
      <w:footerReference w:type="default" r:id="rId14"/>
      <w:footnotePr>
        <w:numStart w:val="2"/>
      </w:footnotePr>
      <w:type w:val="continuous"/>
      <w:pgSz w:w="15840" w:h="12240" w:orient="landscape"/>
      <w:pgMar w:top="133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12A49" w14:textId="77777777" w:rsidR="00287C74" w:rsidRDefault="00287C74" w:rsidP="00F235BE">
      <w:r>
        <w:separator/>
      </w:r>
    </w:p>
  </w:endnote>
  <w:endnote w:type="continuationSeparator" w:id="0">
    <w:p w14:paraId="7CB17DD1" w14:textId="77777777" w:rsidR="00287C74" w:rsidRDefault="00287C74" w:rsidP="00F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 New Roman (Cuerpo en alfa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5D84" w14:textId="77777777" w:rsidR="006A3D7E" w:rsidRDefault="006A3D7E" w:rsidP="00AE01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DDE5B9C" w14:textId="77777777" w:rsidR="006A3D7E" w:rsidRDefault="006A3D7E" w:rsidP="00F235BE">
    <w:pPr>
      <w:pStyle w:val="Piedepgina"/>
      <w:ind w:right="360"/>
    </w:pPr>
  </w:p>
  <w:p w14:paraId="7F76F715" w14:textId="77777777" w:rsidR="007C10FB" w:rsidRDefault="007C10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6C89" w14:textId="3042A17E" w:rsidR="006A3D7E" w:rsidRDefault="00EC6630" w:rsidP="00F235BE">
    <w:pPr>
      <w:pStyle w:val="Piedepgina"/>
      <w:ind w:right="360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433A2C17" wp14:editId="1A0A9621">
              <wp:simplePos x="0" y="0"/>
              <wp:positionH relativeFrom="column">
                <wp:posOffset>5979813</wp:posOffset>
              </wp:positionH>
              <wp:positionV relativeFrom="paragraph">
                <wp:posOffset>51417</wp:posOffset>
              </wp:positionV>
              <wp:extent cx="2840408" cy="4572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0408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62EE7" w14:textId="31CFB1C2" w:rsidR="006A3D7E" w:rsidRPr="00727928" w:rsidRDefault="00EC6630" w:rsidP="00977AE0">
                          <w:r w:rsidRPr="00727928">
                            <w:rPr>
                              <w:b/>
                            </w:rPr>
                            <w:t>B</w:t>
                          </w:r>
                          <w:r w:rsidR="0097752A">
                            <w:rPr>
                              <w:b/>
                            </w:rPr>
                            <w:t>5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="0097752A" w:rsidRPr="0097752A">
                            <w:rPr>
                              <w:lang w:val="es-ES_tradnl"/>
                            </w:rPr>
                            <w:t xml:space="preserve">Interacción del individuo con las instituciones del Estado </w:t>
                          </w:r>
                          <w:r w:rsidR="00EE7505">
                            <w:rPr>
                              <w:lang w:val="es-ES_tradnl"/>
                            </w:rPr>
                            <w:t>m</w:t>
                          </w:r>
                          <w:r w:rsidR="0097752A" w:rsidRPr="0097752A">
                            <w:rPr>
                              <w:lang w:val="es-ES_tradnl"/>
                            </w:rPr>
                            <w:t>exicano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A2C17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470.85pt;margin-top:4.05pt;width:223.65pt;height:36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" filled="f" stroked="f">
              <v:textbox>
                <w:txbxContent>
                  <w:p w14:paraId="00A62EE7" w14:textId="31CFB1C2" w:rsidR="006A3D7E" w:rsidRPr="00727928" w:rsidRDefault="00EC6630" w:rsidP="00977AE0">
                    <w:r w:rsidRPr="00727928">
                      <w:rPr>
                        <w:b/>
                      </w:rPr>
                      <w:t>B</w:t>
                    </w:r>
                    <w:r w:rsidR="0097752A">
                      <w:rPr>
                        <w:b/>
                      </w:rPr>
                      <w:t>5</w:t>
                    </w:r>
                    <w:r>
                      <w:rPr>
                        <w:b/>
                      </w:rPr>
                      <w:t xml:space="preserve"> </w:t>
                    </w:r>
                    <w:r w:rsidR="0097752A" w:rsidRPr="0097752A">
                      <w:rPr>
                        <w:lang w:val="es-ES_tradnl"/>
                      </w:rPr>
                      <w:t xml:space="preserve">Interacción del individuo con las instituciones del Estado </w:t>
                    </w:r>
                    <w:r w:rsidR="00EE7505">
                      <w:rPr>
                        <w:lang w:val="es-ES_tradnl"/>
                      </w:rPr>
                      <w:t>m</w:t>
                    </w:r>
                    <w:r w:rsidR="0097752A" w:rsidRPr="0097752A">
                      <w:rPr>
                        <w:lang w:val="es-ES_tradnl"/>
                      </w:rPr>
                      <w:t>exicano</w:t>
                    </w:r>
                  </w:p>
                </w:txbxContent>
              </v:textbox>
            </v:shape>
          </w:pict>
        </mc:Fallback>
      </mc:AlternateContent>
    </w:r>
  </w:p>
  <w:p w14:paraId="07E03138" w14:textId="77777777" w:rsidR="00D94A83" w:rsidRPr="00AE019B" w:rsidRDefault="00D94A83" w:rsidP="00D94A83">
    <w:pPr>
      <w:pStyle w:val="Piedepgina"/>
      <w:framePr w:w="542" w:h="432" w:hRule="exact" w:wrap="around" w:vAnchor="text" w:hAnchor="page" w:x="15100" w:y="5"/>
      <w:rPr>
        <w:rStyle w:val="Nmerodepgina"/>
        <w:color w:val="FFFFFF" w:themeColor="background1"/>
      </w:rPr>
    </w:pPr>
    <w:r w:rsidRPr="00AE019B">
      <w:rPr>
        <w:rStyle w:val="Nmerodepgina"/>
        <w:color w:val="FFFFFF" w:themeColor="background1"/>
      </w:rPr>
      <w:fldChar w:fldCharType="begin"/>
    </w:r>
    <w:r w:rsidRPr="00AE019B">
      <w:rPr>
        <w:rStyle w:val="Nmerodepgina"/>
        <w:color w:val="FFFFFF" w:themeColor="background1"/>
      </w:rPr>
      <w:instrText xml:space="preserve">PAGE  </w:instrText>
    </w:r>
    <w:r w:rsidRPr="00AE019B">
      <w:rPr>
        <w:rStyle w:val="Nmerodepgina"/>
        <w:color w:val="FFFFFF" w:themeColor="background1"/>
      </w:rPr>
      <w:fldChar w:fldCharType="separate"/>
    </w:r>
    <w:r w:rsidR="00E0758F">
      <w:rPr>
        <w:rStyle w:val="Nmerodepgina"/>
        <w:noProof/>
        <w:color w:val="FFFFFF" w:themeColor="background1"/>
      </w:rPr>
      <w:t>8</w:t>
    </w:r>
    <w:r w:rsidRPr="00AE019B">
      <w:rPr>
        <w:rStyle w:val="Nmerodepgina"/>
        <w:color w:val="FFFFFF" w:themeColor="background1"/>
      </w:rPr>
      <w:fldChar w:fldCharType="end"/>
    </w:r>
  </w:p>
  <w:p w14:paraId="01B97E38" w14:textId="77777777" w:rsidR="007C10FB" w:rsidRDefault="007C10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DB76" w14:textId="77777777" w:rsidR="00287C74" w:rsidRDefault="00287C74" w:rsidP="00F235BE">
      <w:r>
        <w:separator/>
      </w:r>
    </w:p>
  </w:footnote>
  <w:footnote w:type="continuationSeparator" w:id="0">
    <w:p w14:paraId="01C4EAF3" w14:textId="77777777" w:rsidR="00287C74" w:rsidRDefault="00287C74" w:rsidP="00F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A470" w14:textId="2D1F9923" w:rsidR="006A3D7E" w:rsidRDefault="007205F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39" behindDoc="1" locked="0" layoutInCell="1" allowOverlap="1" wp14:anchorId="5E729D5B" wp14:editId="5FE4F4C0">
          <wp:simplePos x="0" y="0"/>
          <wp:positionH relativeFrom="column">
            <wp:posOffset>-925195</wp:posOffset>
          </wp:positionH>
          <wp:positionV relativeFrom="paragraph">
            <wp:posOffset>-443433</wp:posOffset>
          </wp:positionV>
          <wp:extent cx="10259060" cy="7927340"/>
          <wp:effectExtent l="0" t="0" r="2540" b="0"/>
          <wp:wrapNone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59060" cy="792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CA4480" w14:textId="77777777" w:rsidR="007C10FB" w:rsidRDefault="007C10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966"/>
    <w:multiLevelType w:val="hybridMultilevel"/>
    <w:tmpl w:val="097E60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6F5D"/>
    <w:multiLevelType w:val="hybridMultilevel"/>
    <w:tmpl w:val="2DAA2B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5D99"/>
    <w:multiLevelType w:val="hybridMultilevel"/>
    <w:tmpl w:val="155026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B5C52"/>
    <w:multiLevelType w:val="hybridMultilevel"/>
    <w:tmpl w:val="FD380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B03D5"/>
    <w:multiLevelType w:val="hybridMultilevel"/>
    <w:tmpl w:val="42BA28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F6898"/>
    <w:multiLevelType w:val="hybridMultilevel"/>
    <w:tmpl w:val="D9E26926"/>
    <w:lvl w:ilvl="0" w:tplc="080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 w15:restartNumberingAfterBreak="0">
    <w:nsid w:val="3153056E"/>
    <w:multiLevelType w:val="hybridMultilevel"/>
    <w:tmpl w:val="0A407A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D6687"/>
    <w:multiLevelType w:val="hybridMultilevel"/>
    <w:tmpl w:val="4B7AE1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81383"/>
    <w:multiLevelType w:val="hybridMultilevel"/>
    <w:tmpl w:val="6B1A65C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37B2F"/>
    <w:multiLevelType w:val="hybridMultilevel"/>
    <w:tmpl w:val="25ACBB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36BD7"/>
    <w:multiLevelType w:val="hybridMultilevel"/>
    <w:tmpl w:val="8762253C"/>
    <w:lvl w:ilvl="0" w:tplc="080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57B92971"/>
    <w:multiLevelType w:val="hybridMultilevel"/>
    <w:tmpl w:val="1C8CAA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75EE6"/>
    <w:multiLevelType w:val="hybridMultilevel"/>
    <w:tmpl w:val="F2B6DD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791"/>
    <w:multiLevelType w:val="hybridMultilevel"/>
    <w:tmpl w:val="D3921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76B2D"/>
    <w:multiLevelType w:val="hybridMultilevel"/>
    <w:tmpl w:val="F028F1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FE2EFA"/>
    <w:multiLevelType w:val="hybridMultilevel"/>
    <w:tmpl w:val="50343C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F727E"/>
    <w:multiLevelType w:val="hybridMultilevel"/>
    <w:tmpl w:val="CDBC5BA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E35B3"/>
    <w:multiLevelType w:val="multilevel"/>
    <w:tmpl w:val="86C473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8" w15:restartNumberingAfterBreak="0">
    <w:nsid w:val="79FE4984"/>
    <w:multiLevelType w:val="hybridMultilevel"/>
    <w:tmpl w:val="23FE2B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14283"/>
    <w:multiLevelType w:val="hybridMultilevel"/>
    <w:tmpl w:val="BFD84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7"/>
  </w:num>
  <w:num w:numId="5">
    <w:abstractNumId w:val="15"/>
  </w:num>
  <w:num w:numId="6">
    <w:abstractNumId w:val="3"/>
  </w:num>
  <w:num w:numId="7">
    <w:abstractNumId w:val="13"/>
  </w:num>
  <w:num w:numId="8">
    <w:abstractNumId w:val="1"/>
  </w:num>
  <w:num w:numId="9">
    <w:abstractNumId w:val="9"/>
  </w:num>
  <w:num w:numId="10">
    <w:abstractNumId w:val="19"/>
  </w:num>
  <w:num w:numId="11">
    <w:abstractNumId w:val="2"/>
  </w:num>
  <w:num w:numId="12">
    <w:abstractNumId w:val="12"/>
  </w:num>
  <w:num w:numId="13">
    <w:abstractNumId w:val="16"/>
  </w:num>
  <w:num w:numId="14">
    <w:abstractNumId w:val="4"/>
  </w:num>
  <w:num w:numId="15">
    <w:abstractNumId w:val="11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37A"/>
    <w:rsid w:val="000006E3"/>
    <w:rsid w:val="00000E74"/>
    <w:rsid w:val="000018E1"/>
    <w:rsid w:val="000034DC"/>
    <w:rsid w:val="00003CDD"/>
    <w:rsid w:val="0000491D"/>
    <w:rsid w:val="00004DD0"/>
    <w:rsid w:val="00005D74"/>
    <w:rsid w:val="00013D85"/>
    <w:rsid w:val="000140E6"/>
    <w:rsid w:val="00014106"/>
    <w:rsid w:val="0001547D"/>
    <w:rsid w:val="00017269"/>
    <w:rsid w:val="0002010D"/>
    <w:rsid w:val="00020204"/>
    <w:rsid w:val="00020BD0"/>
    <w:rsid w:val="00022970"/>
    <w:rsid w:val="00022B06"/>
    <w:rsid w:val="00024098"/>
    <w:rsid w:val="000245DE"/>
    <w:rsid w:val="00025B27"/>
    <w:rsid w:val="000301DA"/>
    <w:rsid w:val="00033F45"/>
    <w:rsid w:val="000354F0"/>
    <w:rsid w:val="00035C71"/>
    <w:rsid w:val="0003632D"/>
    <w:rsid w:val="00037BE1"/>
    <w:rsid w:val="00037D5E"/>
    <w:rsid w:val="00037EFE"/>
    <w:rsid w:val="00040195"/>
    <w:rsid w:val="00041491"/>
    <w:rsid w:val="0004374C"/>
    <w:rsid w:val="00046266"/>
    <w:rsid w:val="000475A9"/>
    <w:rsid w:val="00050015"/>
    <w:rsid w:val="00054746"/>
    <w:rsid w:val="00055D4F"/>
    <w:rsid w:val="0005751E"/>
    <w:rsid w:val="00057759"/>
    <w:rsid w:val="0005789C"/>
    <w:rsid w:val="00057C3C"/>
    <w:rsid w:val="00060AB5"/>
    <w:rsid w:val="000611D8"/>
    <w:rsid w:val="00061FA7"/>
    <w:rsid w:val="000628DB"/>
    <w:rsid w:val="00064E8B"/>
    <w:rsid w:val="000650A9"/>
    <w:rsid w:val="00065A5E"/>
    <w:rsid w:val="00072EC7"/>
    <w:rsid w:val="000770A5"/>
    <w:rsid w:val="00077519"/>
    <w:rsid w:val="00077C09"/>
    <w:rsid w:val="00091872"/>
    <w:rsid w:val="00091904"/>
    <w:rsid w:val="00093D43"/>
    <w:rsid w:val="00094F55"/>
    <w:rsid w:val="00096201"/>
    <w:rsid w:val="000974FC"/>
    <w:rsid w:val="00097582"/>
    <w:rsid w:val="000A14FA"/>
    <w:rsid w:val="000A22F7"/>
    <w:rsid w:val="000A39B5"/>
    <w:rsid w:val="000A44E5"/>
    <w:rsid w:val="000A5032"/>
    <w:rsid w:val="000A54B6"/>
    <w:rsid w:val="000B0973"/>
    <w:rsid w:val="000B28B4"/>
    <w:rsid w:val="000B57FE"/>
    <w:rsid w:val="000B5FE9"/>
    <w:rsid w:val="000C0386"/>
    <w:rsid w:val="000C0C99"/>
    <w:rsid w:val="000C3386"/>
    <w:rsid w:val="000C3DAE"/>
    <w:rsid w:val="000C4E05"/>
    <w:rsid w:val="000C72AC"/>
    <w:rsid w:val="000D04B6"/>
    <w:rsid w:val="000D072B"/>
    <w:rsid w:val="000D0948"/>
    <w:rsid w:val="000D111D"/>
    <w:rsid w:val="000D2CB4"/>
    <w:rsid w:val="000D4A76"/>
    <w:rsid w:val="000D56DF"/>
    <w:rsid w:val="000D5DD9"/>
    <w:rsid w:val="000D62B4"/>
    <w:rsid w:val="000D66CC"/>
    <w:rsid w:val="000E0B87"/>
    <w:rsid w:val="000E1363"/>
    <w:rsid w:val="000E3ACA"/>
    <w:rsid w:val="000E5957"/>
    <w:rsid w:val="000E6E6F"/>
    <w:rsid w:val="000E7A47"/>
    <w:rsid w:val="000F00B5"/>
    <w:rsid w:val="000F0D9E"/>
    <w:rsid w:val="000F1A53"/>
    <w:rsid w:val="000F2D02"/>
    <w:rsid w:val="000F2D48"/>
    <w:rsid w:val="000F321C"/>
    <w:rsid w:val="000F3A91"/>
    <w:rsid w:val="000F4B99"/>
    <w:rsid w:val="000F6320"/>
    <w:rsid w:val="00101E93"/>
    <w:rsid w:val="00103224"/>
    <w:rsid w:val="00104A80"/>
    <w:rsid w:val="001076B8"/>
    <w:rsid w:val="001101FC"/>
    <w:rsid w:val="00110E04"/>
    <w:rsid w:val="00113BFB"/>
    <w:rsid w:val="00114883"/>
    <w:rsid w:val="00117B39"/>
    <w:rsid w:val="0012022A"/>
    <w:rsid w:val="001204B2"/>
    <w:rsid w:val="00122455"/>
    <w:rsid w:val="00125184"/>
    <w:rsid w:val="00125511"/>
    <w:rsid w:val="00130A80"/>
    <w:rsid w:val="0013466F"/>
    <w:rsid w:val="001353C0"/>
    <w:rsid w:val="001355AF"/>
    <w:rsid w:val="001422AA"/>
    <w:rsid w:val="00143D49"/>
    <w:rsid w:val="001448B2"/>
    <w:rsid w:val="00145A34"/>
    <w:rsid w:val="00145C3C"/>
    <w:rsid w:val="0014712C"/>
    <w:rsid w:val="00147BB2"/>
    <w:rsid w:val="00147BF4"/>
    <w:rsid w:val="00153FA5"/>
    <w:rsid w:val="001541DE"/>
    <w:rsid w:val="00155967"/>
    <w:rsid w:val="00160EB4"/>
    <w:rsid w:val="001618D5"/>
    <w:rsid w:val="00162E29"/>
    <w:rsid w:val="00164902"/>
    <w:rsid w:val="001708E4"/>
    <w:rsid w:val="00172BDC"/>
    <w:rsid w:val="001735D7"/>
    <w:rsid w:val="001758F0"/>
    <w:rsid w:val="00175C89"/>
    <w:rsid w:val="00176746"/>
    <w:rsid w:val="00180DA5"/>
    <w:rsid w:val="00184C3E"/>
    <w:rsid w:val="001850A1"/>
    <w:rsid w:val="00185619"/>
    <w:rsid w:val="001875F1"/>
    <w:rsid w:val="0019065E"/>
    <w:rsid w:val="00190726"/>
    <w:rsid w:val="0019148D"/>
    <w:rsid w:val="00196DB6"/>
    <w:rsid w:val="001A171A"/>
    <w:rsid w:val="001A22DD"/>
    <w:rsid w:val="001A2B02"/>
    <w:rsid w:val="001A4C98"/>
    <w:rsid w:val="001A55BD"/>
    <w:rsid w:val="001A617B"/>
    <w:rsid w:val="001B0821"/>
    <w:rsid w:val="001B0BA4"/>
    <w:rsid w:val="001B265B"/>
    <w:rsid w:val="001B64C0"/>
    <w:rsid w:val="001C051B"/>
    <w:rsid w:val="001C08D1"/>
    <w:rsid w:val="001C208A"/>
    <w:rsid w:val="001C334E"/>
    <w:rsid w:val="001C54C0"/>
    <w:rsid w:val="001C67C9"/>
    <w:rsid w:val="001C6F07"/>
    <w:rsid w:val="001D1185"/>
    <w:rsid w:val="001D14B0"/>
    <w:rsid w:val="001D1EF6"/>
    <w:rsid w:val="001D2E39"/>
    <w:rsid w:val="001D41BE"/>
    <w:rsid w:val="001D69FA"/>
    <w:rsid w:val="001E10A0"/>
    <w:rsid w:val="001E16AE"/>
    <w:rsid w:val="001E1AC3"/>
    <w:rsid w:val="001E4D5B"/>
    <w:rsid w:val="001E7BE4"/>
    <w:rsid w:val="001F0892"/>
    <w:rsid w:val="001F1C26"/>
    <w:rsid w:val="001F2F76"/>
    <w:rsid w:val="001F311B"/>
    <w:rsid w:val="001F4B82"/>
    <w:rsid w:val="001F60E1"/>
    <w:rsid w:val="001F7181"/>
    <w:rsid w:val="001F73FF"/>
    <w:rsid w:val="002019B3"/>
    <w:rsid w:val="002027E7"/>
    <w:rsid w:val="00202C2B"/>
    <w:rsid w:val="00204BF3"/>
    <w:rsid w:val="002052E0"/>
    <w:rsid w:val="00205EBD"/>
    <w:rsid w:val="002070A7"/>
    <w:rsid w:val="002073D2"/>
    <w:rsid w:val="00207DEF"/>
    <w:rsid w:val="002102D5"/>
    <w:rsid w:val="00210F97"/>
    <w:rsid w:val="002136A9"/>
    <w:rsid w:val="002150ED"/>
    <w:rsid w:val="0021688B"/>
    <w:rsid w:val="002169A1"/>
    <w:rsid w:val="00221BF6"/>
    <w:rsid w:val="00222240"/>
    <w:rsid w:val="00222BF0"/>
    <w:rsid w:val="0022346E"/>
    <w:rsid w:val="00223BDF"/>
    <w:rsid w:val="0022734B"/>
    <w:rsid w:val="002302EF"/>
    <w:rsid w:val="00230FFD"/>
    <w:rsid w:val="002313D3"/>
    <w:rsid w:val="00232443"/>
    <w:rsid w:val="00232860"/>
    <w:rsid w:val="002337F6"/>
    <w:rsid w:val="002347A1"/>
    <w:rsid w:val="002417FA"/>
    <w:rsid w:val="00241D98"/>
    <w:rsid w:val="00250A6B"/>
    <w:rsid w:val="002510FC"/>
    <w:rsid w:val="002519E8"/>
    <w:rsid w:val="0025447C"/>
    <w:rsid w:val="00254730"/>
    <w:rsid w:val="00256E5D"/>
    <w:rsid w:val="0025703D"/>
    <w:rsid w:val="00257279"/>
    <w:rsid w:val="002574A8"/>
    <w:rsid w:val="00260088"/>
    <w:rsid w:val="00261241"/>
    <w:rsid w:val="002622AF"/>
    <w:rsid w:val="00264D5B"/>
    <w:rsid w:val="00265845"/>
    <w:rsid w:val="0027098E"/>
    <w:rsid w:val="00284856"/>
    <w:rsid w:val="0028493B"/>
    <w:rsid w:val="0028564C"/>
    <w:rsid w:val="00286B16"/>
    <w:rsid w:val="00287290"/>
    <w:rsid w:val="002873E7"/>
    <w:rsid w:val="00287C74"/>
    <w:rsid w:val="00290865"/>
    <w:rsid w:val="002915BC"/>
    <w:rsid w:val="00291D3D"/>
    <w:rsid w:val="0029246F"/>
    <w:rsid w:val="00292D82"/>
    <w:rsid w:val="00293D1D"/>
    <w:rsid w:val="002A06EB"/>
    <w:rsid w:val="002A0AB8"/>
    <w:rsid w:val="002A1056"/>
    <w:rsid w:val="002A1B86"/>
    <w:rsid w:val="002A4651"/>
    <w:rsid w:val="002A5352"/>
    <w:rsid w:val="002A647C"/>
    <w:rsid w:val="002A6999"/>
    <w:rsid w:val="002A7D36"/>
    <w:rsid w:val="002B0306"/>
    <w:rsid w:val="002B2E96"/>
    <w:rsid w:val="002B476C"/>
    <w:rsid w:val="002B5F5C"/>
    <w:rsid w:val="002B6392"/>
    <w:rsid w:val="002C01D6"/>
    <w:rsid w:val="002C3937"/>
    <w:rsid w:val="002C3C21"/>
    <w:rsid w:val="002C47DA"/>
    <w:rsid w:val="002C49F0"/>
    <w:rsid w:val="002C63D8"/>
    <w:rsid w:val="002C7DAE"/>
    <w:rsid w:val="002D03D2"/>
    <w:rsid w:val="002D0E95"/>
    <w:rsid w:val="002D2855"/>
    <w:rsid w:val="002D2AC2"/>
    <w:rsid w:val="002D3523"/>
    <w:rsid w:val="002D5848"/>
    <w:rsid w:val="002D5F8D"/>
    <w:rsid w:val="002D6EFB"/>
    <w:rsid w:val="002D7304"/>
    <w:rsid w:val="002D755F"/>
    <w:rsid w:val="002E05B7"/>
    <w:rsid w:val="002E0784"/>
    <w:rsid w:val="002E13A2"/>
    <w:rsid w:val="002E19FD"/>
    <w:rsid w:val="002E2532"/>
    <w:rsid w:val="002E2766"/>
    <w:rsid w:val="002E3108"/>
    <w:rsid w:val="002E7BDF"/>
    <w:rsid w:val="002F273C"/>
    <w:rsid w:val="002F7DF7"/>
    <w:rsid w:val="0030423B"/>
    <w:rsid w:val="00310AF5"/>
    <w:rsid w:val="003110F7"/>
    <w:rsid w:val="00312CBC"/>
    <w:rsid w:val="00313D63"/>
    <w:rsid w:val="003157E2"/>
    <w:rsid w:val="00315E51"/>
    <w:rsid w:val="003209CA"/>
    <w:rsid w:val="00320B24"/>
    <w:rsid w:val="00320C3A"/>
    <w:rsid w:val="00320CBC"/>
    <w:rsid w:val="003315A2"/>
    <w:rsid w:val="003326A8"/>
    <w:rsid w:val="003335FD"/>
    <w:rsid w:val="00335405"/>
    <w:rsid w:val="00335AEF"/>
    <w:rsid w:val="00336955"/>
    <w:rsid w:val="00336AFA"/>
    <w:rsid w:val="0033717C"/>
    <w:rsid w:val="00340ECF"/>
    <w:rsid w:val="00341311"/>
    <w:rsid w:val="003423AC"/>
    <w:rsid w:val="003425F1"/>
    <w:rsid w:val="003465AD"/>
    <w:rsid w:val="0034764F"/>
    <w:rsid w:val="00351A43"/>
    <w:rsid w:val="00356BA7"/>
    <w:rsid w:val="0035797E"/>
    <w:rsid w:val="00357E52"/>
    <w:rsid w:val="00357E9D"/>
    <w:rsid w:val="00360734"/>
    <w:rsid w:val="0036551F"/>
    <w:rsid w:val="00365AE1"/>
    <w:rsid w:val="00370288"/>
    <w:rsid w:val="0037567A"/>
    <w:rsid w:val="003804E9"/>
    <w:rsid w:val="0038164F"/>
    <w:rsid w:val="00381CE5"/>
    <w:rsid w:val="00381CED"/>
    <w:rsid w:val="00384409"/>
    <w:rsid w:val="0038528B"/>
    <w:rsid w:val="00390029"/>
    <w:rsid w:val="0039012B"/>
    <w:rsid w:val="00390722"/>
    <w:rsid w:val="0039204A"/>
    <w:rsid w:val="0039328B"/>
    <w:rsid w:val="003947E5"/>
    <w:rsid w:val="00396357"/>
    <w:rsid w:val="003973D1"/>
    <w:rsid w:val="00397815"/>
    <w:rsid w:val="003A099C"/>
    <w:rsid w:val="003A1C6E"/>
    <w:rsid w:val="003A39DA"/>
    <w:rsid w:val="003A5B06"/>
    <w:rsid w:val="003A5DDA"/>
    <w:rsid w:val="003A5E4F"/>
    <w:rsid w:val="003A677A"/>
    <w:rsid w:val="003B2B01"/>
    <w:rsid w:val="003B2E31"/>
    <w:rsid w:val="003B3263"/>
    <w:rsid w:val="003B38EB"/>
    <w:rsid w:val="003B5AD0"/>
    <w:rsid w:val="003B6F0D"/>
    <w:rsid w:val="003C039F"/>
    <w:rsid w:val="003C0C9E"/>
    <w:rsid w:val="003C3D82"/>
    <w:rsid w:val="003C4432"/>
    <w:rsid w:val="003C63F0"/>
    <w:rsid w:val="003C6939"/>
    <w:rsid w:val="003C7DDA"/>
    <w:rsid w:val="003D12ED"/>
    <w:rsid w:val="003D20D7"/>
    <w:rsid w:val="003D2B6D"/>
    <w:rsid w:val="003D42E4"/>
    <w:rsid w:val="003D4630"/>
    <w:rsid w:val="003D6425"/>
    <w:rsid w:val="003D76BD"/>
    <w:rsid w:val="003D7BCA"/>
    <w:rsid w:val="003D7D44"/>
    <w:rsid w:val="003D7F01"/>
    <w:rsid w:val="003E14AF"/>
    <w:rsid w:val="003E2337"/>
    <w:rsid w:val="003E637C"/>
    <w:rsid w:val="003F0DD6"/>
    <w:rsid w:val="003F4002"/>
    <w:rsid w:val="003F735D"/>
    <w:rsid w:val="003F78CB"/>
    <w:rsid w:val="00412C94"/>
    <w:rsid w:val="00415812"/>
    <w:rsid w:val="00415FC7"/>
    <w:rsid w:val="0041637D"/>
    <w:rsid w:val="004163E2"/>
    <w:rsid w:val="00416AA0"/>
    <w:rsid w:val="00420D90"/>
    <w:rsid w:val="004224C6"/>
    <w:rsid w:val="00422B6F"/>
    <w:rsid w:val="004245AC"/>
    <w:rsid w:val="00426627"/>
    <w:rsid w:val="00426724"/>
    <w:rsid w:val="00427FE6"/>
    <w:rsid w:val="00430F9B"/>
    <w:rsid w:val="0043128A"/>
    <w:rsid w:val="0043350B"/>
    <w:rsid w:val="00433DCF"/>
    <w:rsid w:val="00434241"/>
    <w:rsid w:val="00440511"/>
    <w:rsid w:val="00440529"/>
    <w:rsid w:val="00441C80"/>
    <w:rsid w:val="00446359"/>
    <w:rsid w:val="0044760B"/>
    <w:rsid w:val="00447713"/>
    <w:rsid w:val="00454C18"/>
    <w:rsid w:val="00460DF9"/>
    <w:rsid w:val="00461CE2"/>
    <w:rsid w:val="0046233F"/>
    <w:rsid w:val="00463959"/>
    <w:rsid w:val="004645D7"/>
    <w:rsid w:val="00464DC3"/>
    <w:rsid w:val="004655A9"/>
    <w:rsid w:val="004655C9"/>
    <w:rsid w:val="00465D39"/>
    <w:rsid w:val="00470B9F"/>
    <w:rsid w:val="00470E8B"/>
    <w:rsid w:val="004722B0"/>
    <w:rsid w:val="00472372"/>
    <w:rsid w:val="0047544F"/>
    <w:rsid w:val="00482364"/>
    <w:rsid w:val="004825F6"/>
    <w:rsid w:val="00482F56"/>
    <w:rsid w:val="00484E76"/>
    <w:rsid w:val="004853FA"/>
    <w:rsid w:val="00485844"/>
    <w:rsid w:val="00487AAC"/>
    <w:rsid w:val="0049237B"/>
    <w:rsid w:val="00497165"/>
    <w:rsid w:val="004A0E03"/>
    <w:rsid w:val="004A121E"/>
    <w:rsid w:val="004A3226"/>
    <w:rsid w:val="004A3782"/>
    <w:rsid w:val="004A380F"/>
    <w:rsid w:val="004A4E41"/>
    <w:rsid w:val="004A4E52"/>
    <w:rsid w:val="004A646C"/>
    <w:rsid w:val="004B1234"/>
    <w:rsid w:val="004B183A"/>
    <w:rsid w:val="004B1B1B"/>
    <w:rsid w:val="004B1F14"/>
    <w:rsid w:val="004B3181"/>
    <w:rsid w:val="004B336C"/>
    <w:rsid w:val="004B434E"/>
    <w:rsid w:val="004B5D1C"/>
    <w:rsid w:val="004B606F"/>
    <w:rsid w:val="004C09BD"/>
    <w:rsid w:val="004C1415"/>
    <w:rsid w:val="004C266F"/>
    <w:rsid w:val="004C27D1"/>
    <w:rsid w:val="004C376C"/>
    <w:rsid w:val="004C3BBE"/>
    <w:rsid w:val="004C4A67"/>
    <w:rsid w:val="004C7843"/>
    <w:rsid w:val="004D0D84"/>
    <w:rsid w:val="004D1E1A"/>
    <w:rsid w:val="004D2DCD"/>
    <w:rsid w:val="004D3479"/>
    <w:rsid w:val="004D3983"/>
    <w:rsid w:val="004D3ACF"/>
    <w:rsid w:val="004D40D1"/>
    <w:rsid w:val="004E1A7A"/>
    <w:rsid w:val="004E20D8"/>
    <w:rsid w:val="004E23A4"/>
    <w:rsid w:val="004E30A3"/>
    <w:rsid w:val="004E5EAC"/>
    <w:rsid w:val="004E62DB"/>
    <w:rsid w:val="004E63F6"/>
    <w:rsid w:val="004E6D2B"/>
    <w:rsid w:val="004F4A19"/>
    <w:rsid w:val="004F4E7C"/>
    <w:rsid w:val="004F4EEB"/>
    <w:rsid w:val="004F614A"/>
    <w:rsid w:val="00500F65"/>
    <w:rsid w:val="00501977"/>
    <w:rsid w:val="00501D6A"/>
    <w:rsid w:val="005054F7"/>
    <w:rsid w:val="005068F6"/>
    <w:rsid w:val="00506E8F"/>
    <w:rsid w:val="005073C2"/>
    <w:rsid w:val="005077DF"/>
    <w:rsid w:val="00507CE5"/>
    <w:rsid w:val="005136F8"/>
    <w:rsid w:val="0051542A"/>
    <w:rsid w:val="00515B7D"/>
    <w:rsid w:val="00515DF0"/>
    <w:rsid w:val="00515FF3"/>
    <w:rsid w:val="005163A6"/>
    <w:rsid w:val="005166AD"/>
    <w:rsid w:val="00520290"/>
    <w:rsid w:val="005263E6"/>
    <w:rsid w:val="00526E22"/>
    <w:rsid w:val="0053154A"/>
    <w:rsid w:val="0053188D"/>
    <w:rsid w:val="005320EB"/>
    <w:rsid w:val="00533FFD"/>
    <w:rsid w:val="005355F1"/>
    <w:rsid w:val="00535DD2"/>
    <w:rsid w:val="00542D23"/>
    <w:rsid w:val="005511BE"/>
    <w:rsid w:val="00551BCB"/>
    <w:rsid w:val="00551E28"/>
    <w:rsid w:val="00552E58"/>
    <w:rsid w:val="00554B13"/>
    <w:rsid w:val="005577B3"/>
    <w:rsid w:val="00560822"/>
    <w:rsid w:val="0056124E"/>
    <w:rsid w:val="00564870"/>
    <w:rsid w:val="00564D75"/>
    <w:rsid w:val="00566EDB"/>
    <w:rsid w:val="00567C89"/>
    <w:rsid w:val="00567D6B"/>
    <w:rsid w:val="0057345E"/>
    <w:rsid w:val="005848E4"/>
    <w:rsid w:val="00584A95"/>
    <w:rsid w:val="00584B2E"/>
    <w:rsid w:val="005853D4"/>
    <w:rsid w:val="00590C7C"/>
    <w:rsid w:val="00591F01"/>
    <w:rsid w:val="00593330"/>
    <w:rsid w:val="00593F05"/>
    <w:rsid w:val="005950C1"/>
    <w:rsid w:val="00595768"/>
    <w:rsid w:val="0059740D"/>
    <w:rsid w:val="005A0B4B"/>
    <w:rsid w:val="005A0BC7"/>
    <w:rsid w:val="005A0C95"/>
    <w:rsid w:val="005A292B"/>
    <w:rsid w:val="005A488C"/>
    <w:rsid w:val="005A5F0F"/>
    <w:rsid w:val="005A7B2C"/>
    <w:rsid w:val="005B2F2B"/>
    <w:rsid w:val="005B5E32"/>
    <w:rsid w:val="005B6238"/>
    <w:rsid w:val="005B73C4"/>
    <w:rsid w:val="005C1FEB"/>
    <w:rsid w:val="005C2298"/>
    <w:rsid w:val="005C24C8"/>
    <w:rsid w:val="005C47AC"/>
    <w:rsid w:val="005D170B"/>
    <w:rsid w:val="005D1923"/>
    <w:rsid w:val="005D1C2F"/>
    <w:rsid w:val="005D2F22"/>
    <w:rsid w:val="005D3CE9"/>
    <w:rsid w:val="005D516E"/>
    <w:rsid w:val="005D7AFB"/>
    <w:rsid w:val="005E00D7"/>
    <w:rsid w:val="005E0565"/>
    <w:rsid w:val="005E24E8"/>
    <w:rsid w:val="005E5C73"/>
    <w:rsid w:val="005E64C1"/>
    <w:rsid w:val="005E657C"/>
    <w:rsid w:val="005E766B"/>
    <w:rsid w:val="005F6F0F"/>
    <w:rsid w:val="0060049E"/>
    <w:rsid w:val="00602711"/>
    <w:rsid w:val="0060503E"/>
    <w:rsid w:val="00605860"/>
    <w:rsid w:val="00605C3F"/>
    <w:rsid w:val="00606708"/>
    <w:rsid w:val="00607712"/>
    <w:rsid w:val="006109C0"/>
    <w:rsid w:val="0061168A"/>
    <w:rsid w:val="006122A2"/>
    <w:rsid w:val="00620828"/>
    <w:rsid w:val="00621906"/>
    <w:rsid w:val="00621C69"/>
    <w:rsid w:val="00622472"/>
    <w:rsid w:val="00622E49"/>
    <w:rsid w:val="00623A77"/>
    <w:rsid w:val="006243C7"/>
    <w:rsid w:val="0062588E"/>
    <w:rsid w:val="00625E03"/>
    <w:rsid w:val="0063046F"/>
    <w:rsid w:val="006316FF"/>
    <w:rsid w:val="0063198F"/>
    <w:rsid w:val="00637A21"/>
    <w:rsid w:val="00637C4B"/>
    <w:rsid w:val="006407E0"/>
    <w:rsid w:val="00640943"/>
    <w:rsid w:val="0064188F"/>
    <w:rsid w:val="00643795"/>
    <w:rsid w:val="00643C73"/>
    <w:rsid w:val="00645668"/>
    <w:rsid w:val="00645BFB"/>
    <w:rsid w:val="00646530"/>
    <w:rsid w:val="006468E2"/>
    <w:rsid w:val="00646EE9"/>
    <w:rsid w:val="00654E54"/>
    <w:rsid w:val="00654F72"/>
    <w:rsid w:val="00655C7E"/>
    <w:rsid w:val="00657E5C"/>
    <w:rsid w:val="006604E5"/>
    <w:rsid w:val="00661F34"/>
    <w:rsid w:val="00662A69"/>
    <w:rsid w:val="00662AF0"/>
    <w:rsid w:val="00662D53"/>
    <w:rsid w:val="00664149"/>
    <w:rsid w:val="0066443F"/>
    <w:rsid w:val="00664B32"/>
    <w:rsid w:val="006677AC"/>
    <w:rsid w:val="00670118"/>
    <w:rsid w:val="00675AB7"/>
    <w:rsid w:val="0067752D"/>
    <w:rsid w:val="0067794F"/>
    <w:rsid w:val="006801E8"/>
    <w:rsid w:val="00680982"/>
    <w:rsid w:val="00683F7B"/>
    <w:rsid w:val="0068452A"/>
    <w:rsid w:val="00684C50"/>
    <w:rsid w:val="00684CE6"/>
    <w:rsid w:val="006928A4"/>
    <w:rsid w:val="00694D98"/>
    <w:rsid w:val="00695722"/>
    <w:rsid w:val="00696C7D"/>
    <w:rsid w:val="006A0AD8"/>
    <w:rsid w:val="006A31AD"/>
    <w:rsid w:val="006A3D7E"/>
    <w:rsid w:val="006A4BA3"/>
    <w:rsid w:val="006A5351"/>
    <w:rsid w:val="006A5902"/>
    <w:rsid w:val="006A646A"/>
    <w:rsid w:val="006A7230"/>
    <w:rsid w:val="006A7A7D"/>
    <w:rsid w:val="006A7D82"/>
    <w:rsid w:val="006A7EEE"/>
    <w:rsid w:val="006B0F8C"/>
    <w:rsid w:val="006B41FF"/>
    <w:rsid w:val="006B50F1"/>
    <w:rsid w:val="006B7C48"/>
    <w:rsid w:val="006C06A5"/>
    <w:rsid w:val="006C0852"/>
    <w:rsid w:val="006C54C7"/>
    <w:rsid w:val="006C7F28"/>
    <w:rsid w:val="006D13C7"/>
    <w:rsid w:val="006D1E34"/>
    <w:rsid w:val="006D5047"/>
    <w:rsid w:val="006D5F03"/>
    <w:rsid w:val="006D7F08"/>
    <w:rsid w:val="006E16E4"/>
    <w:rsid w:val="006E254C"/>
    <w:rsid w:val="006E77B8"/>
    <w:rsid w:val="006F1607"/>
    <w:rsid w:val="006F5223"/>
    <w:rsid w:val="006F6AD7"/>
    <w:rsid w:val="0070067C"/>
    <w:rsid w:val="00701446"/>
    <w:rsid w:val="0070245A"/>
    <w:rsid w:val="0070348D"/>
    <w:rsid w:val="0070664B"/>
    <w:rsid w:val="00711F01"/>
    <w:rsid w:val="00712456"/>
    <w:rsid w:val="00714FB7"/>
    <w:rsid w:val="00715439"/>
    <w:rsid w:val="00716949"/>
    <w:rsid w:val="007178A1"/>
    <w:rsid w:val="007205F4"/>
    <w:rsid w:val="00720BDA"/>
    <w:rsid w:val="00721447"/>
    <w:rsid w:val="007222CF"/>
    <w:rsid w:val="00723385"/>
    <w:rsid w:val="00725CCF"/>
    <w:rsid w:val="00726F4C"/>
    <w:rsid w:val="00727928"/>
    <w:rsid w:val="007324A1"/>
    <w:rsid w:val="00732966"/>
    <w:rsid w:val="00734A34"/>
    <w:rsid w:val="0074137A"/>
    <w:rsid w:val="00742558"/>
    <w:rsid w:val="00742E1C"/>
    <w:rsid w:val="0074402F"/>
    <w:rsid w:val="0074525C"/>
    <w:rsid w:val="00745B01"/>
    <w:rsid w:val="007474F0"/>
    <w:rsid w:val="007475F8"/>
    <w:rsid w:val="0075261E"/>
    <w:rsid w:val="00755842"/>
    <w:rsid w:val="00756A55"/>
    <w:rsid w:val="00756BBF"/>
    <w:rsid w:val="00762E17"/>
    <w:rsid w:val="00764AF6"/>
    <w:rsid w:val="00765636"/>
    <w:rsid w:val="007674C7"/>
    <w:rsid w:val="0076771A"/>
    <w:rsid w:val="00771CDD"/>
    <w:rsid w:val="00772657"/>
    <w:rsid w:val="00774050"/>
    <w:rsid w:val="007757D1"/>
    <w:rsid w:val="00777056"/>
    <w:rsid w:val="007778A9"/>
    <w:rsid w:val="007778F1"/>
    <w:rsid w:val="007833BC"/>
    <w:rsid w:val="007833C4"/>
    <w:rsid w:val="00783817"/>
    <w:rsid w:val="00785FA4"/>
    <w:rsid w:val="0078673F"/>
    <w:rsid w:val="007867F7"/>
    <w:rsid w:val="00786A49"/>
    <w:rsid w:val="00790491"/>
    <w:rsid w:val="00791D69"/>
    <w:rsid w:val="00792AAD"/>
    <w:rsid w:val="00793584"/>
    <w:rsid w:val="0079591F"/>
    <w:rsid w:val="007961C9"/>
    <w:rsid w:val="007969DA"/>
    <w:rsid w:val="00797DFF"/>
    <w:rsid w:val="007A0EAE"/>
    <w:rsid w:val="007A1AFA"/>
    <w:rsid w:val="007A3E32"/>
    <w:rsid w:val="007A472E"/>
    <w:rsid w:val="007A4AB2"/>
    <w:rsid w:val="007A59E1"/>
    <w:rsid w:val="007A6381"/>
    <w:rsid w:val="007B0BA0"/>
    <w:rsid w:val="007B2A82"/>
    <w:rsid w:val="007B5B2E"/>
    <w:rsid w:val="007B633D"/>
    <w:rsid w:val="007B6AA9"/>
    <w:rsid w:val="007B7693"/>
    <w:rsid w:val="007C05E8"/>
    <w:rsid w:val="007C0D8A"/>
    <w:rsid w:val="007C10FB"/>
    <w:rsid w:val="007C30B4"/>
    <w:rsid w:val="007C32EE"/>
    <w:rsid w:val="007C41FC"/>
    <w:rsid w:val="007C4DD5"/>
    <w:rsid w:val="007C62D7"/>
    <w:rsid w:val="007C7D16"/>
    <w:rsid w:val="007D1473"/>
    <w:rsid w:val="007D636F"/>
    <w:rsid w:val="007E248D"/>
    <w:rsid w:val="007E2ACA"/>
    <w:rsid w:val="007E30B8"/>
    <w:rsid w:val="007E562A"/>
    <w:rsid w:val="007E57C3"/>
    <w:rsid w:val="007E7B02"/>
    <w:rsid w:val="007F369F"/>
    <w:rsid w:val="007F4B29"/>
    <w:rsid w:val="007F5F7E"/>
    <w:rsid w:val="007F6E18"/>
    <w:rsid w:val="007F7036"/>
    <w:rsid w:val="0080107E"/>
    <w:rsid w:val="00802E2E"/>
    <w:rsid w:val="008039B3"/>
    <w:rsid w:val="0080534B"/>
    <w:rsid w:val="0080534D"/>
    <w:rsid w:val="0080565E"/>
    <w:rsid w:val="00806F18"/>
    <w:rsid w:val="00810058"/>
    <w:rsid w:val="00812C27"/>
    <w:rsid w:val="00814C6A"/>
    <w:rsid w:val="00815157"/>
    <w:rsid w:val="0081562A"/>
    <w:rsid w:val="00815C62"/>
    <w:rsid w:val="0081711A"/>
    <w:rsid w:val="008171D3"/>
    <w:rsid w:val="008221AF"/>
    <w:rsid w:val="00824D2D"/>
    <w:rsid w:val="00824E98"/>
    <w:rsid w:val="008369AA"/>
    <w:rsid w:val="00836E62"/>
    <w:rsid w:val="008377F5"/>
    <w:rsid w:val="00837F7F"/>
    <w:rsid w:val="008409F3"/>
    <w:rsid w:val="008427C4"/>
    <w:rsid w:val="008468D5"/>
    <w:rsid w:val="00850D0D"/>
    <w:rsid w:val="00851AA2"/>
    <w:rsid w:val="00852629"/>
    <w:rsid w:val="0085409E"/>
    <w:rsid w:val="008577EB"/>
    <w:rsid w:val="00860E8F"/>
    <w:rsid w:val="008621DB"/>
    <w:rsid w:val="00863807"/>
    <w:rsid w:val="00863A4A"/>
    <w:rsid w:val="00864428"/>
    <w:rsid w:val="00864D78"/>
    <w:rsid w:val="00870433"/>
    <w:rsid w:val="008719AE"/>
    <w:rsid w:val="00874DE6"/>
    <w:rsid w:val="00877411"/>
    <w:rsid w:val="00877E73"/>
    <w:rsid w:val="0088330A"/>
    <w:rsid w:val="00887491"/>
    <w:rsid w:val="0089076E"/>
    <w:rsid w:val="00892809"/>
    <w:rsid w:val="00894B25"/>
    <w:rsid w:val="00896590"/>
    <w:rsid w:val="00897CFC"/>
    <w:rsid w:val="008A159D"/>
    <w:rsid w:val="008A192D"/>
    <w:rsid w:val="008A763D"/>
    <w:rsid w:val="008A7922"/>
    <w:rsid w:val="008B0567"/>
    <w:rsid w:val="008B26C0"/>
    <w:rsid w:val="008B26E1"/>
    <w:rsid w:val="008B5574"/>
    <w:rsid w:val="008B56E2"/>
    <w:rsid w:val="008B63FF"/>
    <w:rsid w:val="008B6584"/>
    <w:rsid w:val="008C08DE"/>
    <w:rsid w:val="008C2C16"/>
    <w:rsid w:val="008C3277"/>
    <w:rsid w:val="008C3765"/>
    <w:rsid w:val="008C6FD6"/>
    <w:rsid w:val="008D0536"/>
    <w:rsid w:val="008D0699"/>
    <w:rsid w:val="008D1254"/>
    <w:rsid w:val="008D2346"/>
    <w:rsid w:val="008D56B1"/>
    <w:rsid w:val="008D5D2D"/>
    <w:rsid w:val="008D62BC"/>
    <w:rsid w:val="008E07E3"/>
    <w:rsid w:val="008E3FD3"/>
    <w:rsid w:val="008E4E4F"/>
    <w:rsid w:val="008E5C3E"/>
    <w:rsid w:val="008E74A7"/>
    <w:rsid w:val="008F09D9"/>
    <w:rsid w:val="008F1059"/>
    <w:rsid w:val="008F3181"/>
    <w:rsid w:val="008F5315"/>
    <w:rsid w:val="008F5B09"/>
    <w:rsid w:val="009002B0"/>
    <w:rsid w:val="00901B14"/>
    <w:rsid w:val="00905693"/>
    <w:rsid w:val="00906243"/>
    <w:rsid w:val="0091272E"/>
    <w:rsid w:val="00912C6D"/>
    <w:rsid w:val="00912E5A"/>
    <w:rsid w:val="00913527"/>
    <w:rsid w:val="0091364B"/>
    <w:rsid w:val="00913E53"/>
    <w:rsid w:val="009167EB"/>
    <w:rsid w:val="0091741B"/>
    <w:rsid w:val="009176A9"/>
    <w:rsid w:val="009205A4"/>
    <w:rsid w:val="00921E7A"/>
    <w:rsid w:val="00924BCB"/>
    <w:rsid w:val="0093035C"/>
    <w:rsid w:val="009306F8"/>
    <w:rsid w:val="00931BEA"/>
    <w:rsid w:val="00933AF3"/>
    <w:rsid w:val="00937768"/>
    <w:rsid w:val="00940405"/>
    <w:rsid w:val="00944C24"/>
    <w:rsid w:val="00945246"/>
    <w:rsid w:val="009469BE"/>
    <w:rsid w:val="00947DA0"/>
    <w:rsid w:val="00951273"/>
    <w:rsid w:val="00951E52"/>
    <w:rsid w:val="00951F1A"/>
    <w:rsid w:val="00953136"/>
    <w:rsid w:val="00956807"/>
    <w:rsid w:val="00960770"/>
    <w:rsid w:val="00962990"/>
    <w:rsid w:val="00964E9E"/>
    <w:rsid w:val="00965168"/>
    <w:rsid w:val="00974314"/>
    <w:rsid w:val="00975553"/>
    <w:rsid w:val="009758B2"/>
    <w:rsid w:val="00976612"/>
    <w:rsid w:val="0097752A"/>
    <w:rsid w:val="00977AE0"/>
    <w:rsid w:val="00981333"/>
    <w:rsid w:val="00981FED"/>
    <w:rsid w:val="00983196"/>
    <w:rsid w:val="00983E42"/>
    <w:rsid w:val="0099001B"/>
    <w:rsid w:val="00993764"/>
    <w:rsid w:val="00994C28"/>
    <w:rsid w:val="00995153"/>
    <w:rsid w:val="009958FA"/>
    <w:rsid w:val="009A08AE"/>
    <w:rsid w:val="009A0B14"/>
    <w:rsid w:val="009A1D34"/>
    <w:rsid w:val="009A1D76"/>
    <w:rsid w:val="009A2CCB"/>
    <w:rsid w:val="009A3A05"/>
    <w:rsid w:val="009A472B"/>
    <w:rsid w:val="009A5F2B"/>
    <w:rsid w:val="009A6627"/>
    <w:rsid w:val="009B2E21"/>
    <w:rsid w:val="009B5E2E"/>
    <w:rsid w:val="009B77C6"/>
    <w:rsid w:val="009C0AEA"/>
    <w:rsid w:val="009C40CD"/>
    <w:rsid w:val="009C498F"/>
    <w:rsid w:val="009C77E0"/>
    <w:rsid w:val="009D1654"/>
    <w:rsid w:val="009D23FA"/>
    <w:rsid w:val="009D6347"/>
    <w:rsid w:val="009E1557"/>
    <w:rsid w:val="009E6700"/>
    <w:rsid w:val="009E6F34"/>
    <w:rsid w:val="009F33BB"/>
    <w:rsid w:val="009F5305"/>
    <w:rsid w:val="009F6906"/>
    <w:rsid w:val="00A00DA2"/>
    <w:rsid w:val="00A02010"/>
    <w:rsid w:val="00A0247B"/>
    <w:rsid w:val="00A0383E"/>
    <w:rsid w:val="00A079A8"/>
    <w:rsid w:val="00A07AAB"/>
    <w:rsid w:val="00A10954"/>
    <w:rsid w:val="00A13256"/>
    <w:rsid w:val="00A14963"/>
    <w:rsid w:val="00A15ED7"/>
    <w:rsid w:val="00A2113A"/>
    <w:rsid w:val="00A22706"/>
    <w:rsid w:val="00A2337D"/>
    <w:rsid w:val="00A23927"/>
    <w:rsid w:val="00A27FA6"/>
    <w:rsid w:val="00A30D21"/>
    <w:rsid w:val="00A336EC"/>
    <w:rsid w:val="00A33906"/>
    <w:rsid w:val="00A35A54"/>
    <w:rsid w:val="00A37966"/>
    <w:rsid w:val="00A41E01"/>
    <w:rsid w:val="00A4204D"/>
    <w:rsid w:val="00A42060"/>
    <w:rsid w:val="00A42281"/>
    <w:rsid w:val="00A4437C"/>
    <w:rsid w:val="00A46225"/>
    <w:rsid w:val="00A478BA"/>
    <w:rsid w:val="00A51DF2"/>
    <w:rsid w:val="00A5311C"/>
    <w:rsid w:val="00A537DE"/>
    <w:rsid w:val="00A53DFB"/>
    <w:rsid w:val="00A564DC"/>
    <w:rsid w:val="00A6160A"/>
    <w:rsid w:val="00A62102"/>
    <w:rsid w:val="00A65CA4"/>
    <w:rsid w:val="00A672B8"/>
    <w:rsid w:val="00A70514"/>
    <w:rsid w:val="00A70D69"/>
    <w:rsid w:val="00A7640D"/>
    <w:rsid w:val="00A7646C"/>
    <w:rsid w:val="00A816C9"/>
    <w:rsid w:val="00A824D7"/>
    <w:rsid w:val="00A83831"/>
    <w:rsid w:val="00A84AE0"/>
    <w:rsid w:val="00A84B31"/>
    <w:rsid w:val="00A85683"/>
    <w:rsid w:val="00A871BB"/>
    <w:rsid w:val="00A876B8"/>
    <w:rsid w:val="00A9106C"/>
    <w:rsid w:val="00AA06B7"/>
    <w:rsid w:val="00AA202A"/>
    <w:rsid w:val="00AA3288"/>
    <w:rsid w:val="00AA3660"/>
    <w:rsid w:val="00AA459D"/>
    <w:rsid w:val="00AA57F9"/>
    <w:rsid w:val="00AB00D3"/>
    <w:rsid w:val="00AB547E"/>
    <w:rsid w:val="00AB7939"/>
    <w:rsid w:val="00AC0891"/>
    <w:rsid w:val="00AC2CB1"/>
    <w:rsid w:val="00AC37F7"/>
    <w:rsid w:val="00AC4609"/>
    <w:rsid w:val="00AC48BB"/>
    <w:rsid w:val="00AD2780"/>
    <w:rsid w:val="00AD2C97"/>
    <w:rsid w:val="00AD39F8"/>
    <w:rsid w:val="00AD4914"/>
    <w:rsid w:val="00AD4F56"/>
    <w:rsid w:val="00AD7C15"/>
    <w:rsid w:val="00AE019B"/>
    <w:rsid w:val="00AE06F1"/>
    <w:rsid w:val="00AE39F9"/>
    <w:rsid w:val="00AE40F0"/>
    <w:rsid w:val="00AE43CC"/>
    <w:rsid w:val="00AF3089"/>
    <w:rsid w:val="00AF3E8A"/>
    <w:rsid w:val="00AF3F51"/>
    <w:rsid w:val="00AF68B4"/>
    <w:rsid w:val="00AF76BE"/>
    <w:rsid w:val="00AF7AE6"/>
    <w:rsid w:val="00AF7FDA"/>
    <w:rsid w:val="00B009D7"/>
    <w:rsid w:val="00B0481D"/>
    <w:rsid w:val="00B0498A"/>
    <w:rsid w:val="00B056C5"/>
    <w:rsid w:val="00B1283E"/>
    <w:rsid w:val="00B155B6"/>
    <w:rsid w:val="00B174F5"/>
    <w:rsid w:val="00B20B23"/>
    <w:rsid w:val="00B20E2D"/>
    <w:rsid w:val="00B21296"/>
    <w:rsid w:val="00B21516"/>
    <w:rsid w:val="00B22EF5"/>
    <w:rsid w:val="00B238FB"/>
    <w:rsid w:val="00B2431F"/>
    <w:rsid w:val="00B27595"/>
    <w:rsid w:val="00B27ED9"/>
    <w:rsid w:val="00B32303"/>
    <w:rsid w:val="00B32C7C"/>
    <w:rsid w:val="00B33CD4"/>
    <w:rsid w:val="00B35122"/>
    <w:rsid w:val="00B37F38"/>
    <w:rsid w:val="00B4147E"/>
    <w:rsid w:val="00B4155B"/>
    <w:rsid w:val="00B41A64"/>
    <w:rsid w:val="00B41F96"/>
    <w:rsid w:val="00B428F1"/>
    <w:rsid w:val="00B42EAF"/>
    <w:rsid w:val="00B44549"/>
    <w:rsid w:val="00B447EA"/>
    <w:rsid w:val="00B47319"/>
    <w:rsid w:val="00B522DF"/>
    <w:rsid w:val="00B524BF"/>
    <w:rsid w:val="00B525C3"/>
    <w:rsid w:val="00B54D6D"/>
    <w:rsid w:val="00B54E27"/>
    <w:rsid w:val="00B558C5"/>
    <w:rsid w:val="00B57CE9"/>
    <w:rsid w:val="00B61A01"/>
    <w:rsid w:val="00B65873"/>
    <w:rsid w:val="00B66BBF"/>
    <w:rsid w:val="00B73474"/>
    <w:rsid w:val="00B75271"/>
    <w:rsid w:val="00B809A9"/>
    <w:rsid w:val="00B80FA5"/>
    <w:rsid w:val="00B81064"/>
    <w:rsid w:val="00B8132C"/>
    <w:rsid w:val="00B839ED"/>
    <w:rsid w:val="00B84608"/>
    <w:rsid w:val="00B92F72"/>
    <w:rsid w:val="00B94155"/>
    <w:rsid w:val="00B946D9"/>
    <w:rsid w:val="00B978B0"/>
    <w:rsid w:val="00B97B50"/>
    <w:rsid w:val="00BA04CE"/>
    <w:rsid w:val="00BA0AED"/>
    <w:rsid w:val="00BA0CD8"/>
    <w:rsid w:val="00BA117F"/>
    <w:rsid w:val="00BA2306"/>
    <w:rsid w:val="00BA2E7D"/>
    <w:rsid w:val="00BA4D26"/>
    <w:rsid w:val="00BA6AB4"/>
    <w:rsid w:val="00BA7F2D"/>
    <w:rsid w:val="00BB154A"/>
    <w:rsid w:val="00BB5CA6"/>
    <w:rsid w:val="00BB6136"/>
    <w:rsid w:val="00BC1BFF"/>
    <w:rsid w:val="00BC1C2B"/>
    <w:rsid w:val="00BC3925"/>
    <w:rsid w:val="00BC59AF"/>
    <w:rsid w:val="00BC5A6D"/>
    <w:rsid w:val="00BC6FC7"/>
    <w:rsid w:val="00BC723D"/>
    <w:rsid w:val="00BD09EC"/>
    <w:rsid w:val="00BD1566"/>
    <w:rsid w:val="00BD1598"/>
    <w:rsid w:val="00BD2B71"/>
    <w:rsid w:val="00BD3756"/>
    <w:rsid w:val="00BD38C6"/>
    <w:rsid w:val="00BD65FD"/>
    <w:rsid w:val="00BE0F60"/>
    <w:rsid w:val="00BE1DC7"/>
    <w:rsid w:val="00BE200F"/>
    <w:rsid w:val="00BE22A1"/>
    <w:rsid w:val="00BE2CFD"/>
    <w:rsid w:val="00BE37C9"/>
    <w:rsid w:val="00BE41BD"/>
    <w:rsid w:val="00BE62BF"/>
    <w:rsid w:val="00BE7846"/>
    <w:rsid w:val="00BF1A02"/>
    <w:rsid w:val="00BF2C55"/>
    <w:rsid w:val="00BF2F37"/>
    <w:rsid w:val="00BF2F86"/>
    <w:rsid w:val="00BF389C"/>
    <w:rsid w:val="00BF6D0C"/>
    <w:rsid w:val="00C020A7"/>
    <w:rsid w:val="00C03379"/>
    <w:rsid w:val="00C04E2C"/>
    <w:rsid w:val="00C0543B"/>
    <w:rsid w:val="00C10D65"/>
    <w:rsid w:val="00C12F29"/>
    <w:rsid w:val="00C1358F"/>
    <w:rsid w:val="00C163FF"/>
    <w:rsid w:val="00C21911"/>
    <w:rsid w:val="00C23307"/>
    <w:rsid w:val="00C23AF7"/>
    <w:rsid w:val="00C24696"/>
    <w:rsid w:val="00C24778"/>
    <w:rsid w:val="00C24EE3"/>
    <w:rsid w:val="00C24FB3"/>
    <w:rsid w:val="00C25264"/>
    <w:rsid w:val="00C2599A"/>
    <w:rsid w:val="00C26260"/>
    <w:rsid w:val="00C26D9C"/>
    <w:rsid w:val="00C3003C"/>
    <w:rsid w:val="00C30445"/>
    <w:rsid w:val="00C31C66"/>
    <w:rsid w:val="00C34790"/>
    <w:rsid w:val="00C3518E"/>
    <w:rsid w:val="00C356E6"/>
    <w:rsid w:val="00C41008"/>
    <w:rsid w:val="00C425EE"/>
    <w:rsid w:val="00C44105"/>
    <w:rsid w:val="00C44EB0"/>
    <w:rsid w:val="00C460CC"/>
    <w:rsid w:val="00C477DA"/>
    <w:rsid w:val="00C47EC6"/>
    <w:rsid w:val="00C5076E"/>
    <w:rsid w:val="00C52A6F"/>
    <w:rsid w:val="00C5392E"/>
    <w:rsid w:val="00C547A2"/>
    <w:rsid w:val="00C62F1E"/>
    <w:rsid w:val="00C6588E"/>
    <w:rsid w:val="00C66BE6"/>
    <w:rsid w:val="00C67BF4"/>
    <w:rsid w:val="00C70429"/>
    <w:rsid w:val="00C768C9"/>
    <w:rsid w:val="00C8159E"/>
    <w:rsid w:val="00C81FE3"/>
    <w:rsid w:val="00C831AE"/>
    <w:rsid w:val="00C83333"/>
    <w:rsid w:val="00C87EFF"/>
    <w:rsid w:val="00C917BD"/>
    <w:rsid w:val="00C91D8E"/>
    <w:rsid w:val="00C927EF"/>
    <w:rsid w:val="00CA0CB9"/>
    <w:rsid w:val="00CA0EB6"/>
    <w:rsid w:val="00CA2186"/>
    <w:rsid w:val="00CA2488"/>
    <w:rsid w:val="00CA5770"/>
    <w:rsid w:val="00CA63BE"/>
    <w:rsid w:val="00CA6ED0"/>
    <w:rsid w:val="00CB0024"/>
    <w:rsid w:val="00CB1D49"/>
    <w:rsid w:val="00CB366A"/>
    <w:rsid w:val="00CB50B3"/>
    <w:rsid w:val="00CB5A6D"/>
    <w:rsid w:val="00CC1251"/>
    <w:rsid w:val="00CC3E6A"/>
    <w:rsid w:val="00CC4B93"/>
    <w:rsid w:val="00CD106B"/>
    <w:rsid w:val="00CD21D4"/>
    <w:rsid w:val="00CD4E54"/>
    <w:rsid w:val="00CE00E1"/>
    <w:rsid w:val="00CE2AAB"/>
    <w:rsid w:val="00CE2FC4"/>
    <w:rsid w:val="00CE6484"/>
    <w:rsid w:val="00CF1557"/>
    <w:rsid w:val="00CF1F48"/>
    <w:rsid w:val="00CF3227"/>
    <w:rsid w:val="00CF4152"/>
    <w:rsid w:val="00CF5AF9"/>
    <w:rsid w:val="00CF60C1"/>
    <w:rsid w:val="00CF62F5"/>
    <w:rsid w:val="00CF794F"/>
    <w:rsid w:val="00D04F44"/>
    <w:rsid w:val="00D05CF7"/>
    <w:rsid w:val="00D07E1D"/>
    <w:rsid w:val="00D117BB"/>
    <w:rsid w:val="00D14E12"/>
    <w:rsid w:val="00D17978"/>
    <w:rsid w:val="00D2235C"/>
    <w:rsid w:val="00D244DB"/>
    <w:rsid w:val="00D2632A"/>
    <w:rsid w:val="00D302DA"/>
    <w:rsid w:val="00D36CC3"/>
    <w:rsid w:val="00D370DD"/>
    <w:rsid w:val="00D371EB"/>
    <w:rsid w:val="00D40FE8"/>
    <w:rsid w:val="00D430F7"/>
    <w:rsid w:val="00D44224"/>
    <w:rsid w:val="00D44C78"/>
    <w:rsid w:val="00D4570A"/>
    <w:rsid w:val="00D4599A"/>
    <w:rsid w:val="00D53F54"/>
    <w:rsid w:val="00D54A6C"/>
    <w:rsid w:val="00D6123A"/>
    <w:rsid w:val="00D646FA"/>
    <w:rsid w:val="00D64943"/>
    <w:rsid w:val="00D66A69"/>
    <w:rsid w:val="00D7012D"/>
    <w:rsid w:val="00D70BAE"/>
    <w:rsid w:val="00D7225A"/>
    <w:rsid w:val="00D722CC"/>
    <w:rsid w:val="00D72525"/>
    <w:rsid w:val="00D7357B"/>
    <w:rsid w:val="00D735B2"/>
    <w:rsid w:val="00D73A12"/>
    <w:rsid w:val="00D73A5F"/>
    <w:rsid w:val="00D75AAA"/>
    <w:rsid w:val="00D76A68"/>
    <w:rsid w:val="00D779B5"/>
    <w:rsid w:val="00D77D21"/>
    <w:rsid w:val="00D801B1"/>
    <w:rsid w:val="00D83A8A"/>
    <w:rsid w:val="00D86452"/>
    <w:rsid w:val="00D914E5"/>
    <w:rsid w:val="00D925A9"/>
    <w:rsid w:val="00D92DC2"/>
    <w:rsid w:val="00D92EE4"/>
    <w:rsid w:val="00D94A83"/>
    <w:rsid w:val="00D958D3"/>
    <w:rsid w:val="00D961BC"/>
    <w:rsid w:val="00D96C02"/>
    <w:rsid w:val="00D97A55"/>
    <w:rsid w:val="00DA005A"/>
    <w:rsid w:val="00DA158A"/>
    <w:rsid w:val="00DA2E9F"/>
    <w:rsid w:val="00DA4032"/>
    <w:rsid w:val="00DA527F"/>
    <w:rsid w:val="00DA6167"/>
    <w:rsid w:val="00DA62B4"/>
    <w:rsid w:val="00DA7B13"/>
    <w:rsid w:val="00DB1CB7"/>
    <w:rsid w:val="00DB6C0F"/>
    <w:rsid w:val="00DC01BB"/>
    <w:rsid w:val="00DC1230"/>
    <w:rsid w:val="00DC1669"/>
    <w:rsid w:val="00DC1C3E"/>
    <w:rsid w:val="00DC31B3"/>
    <w:rsid w:val="00DC4229"/>
    <w:rsid w:val="00DC509D"/>
    <w:rsid w:val="00DC5C3C"/>
    <w:rsid w:val="00DC614C"/>
    <w:rsid w:val="00DD3EA5"/>
    <w:rsid w:val="00DD3ED8"/>
    <w:rsid w:val="00DD59FD"/>
    <w:rsid w:val="00DD61B0"/>
    <w:rsid w:val="00DD6B12"/>
    <w:rsid w:val="00DD7761"/>
    <w:rsid w:val="00DE0AEE"/>
    <w:rsid w:val="00DE0D3C"/>
    <w:rsid w:val="00DE115F"/>
    <w:rsid w:val="00DE3523"/>
    <w:rsid w:val="00DE64DF"/>
    <w:rsid w:val="00DE68B1"/>
    <w:rsid w:val="00DE6A2A"/>
    <w:rsid w:val="00DE6CCE"/>
    <w:rsid w:val="00DE7239"/>
    <w:rsid w:val="00DE7C2C"/>
    <w:rsid w:val="00DF0F18"/>
    <w:rsid w:val="00DF22BE"/>
    <w:rsid w:val="00DF360E"/>
    <w:rsid w:val="00DF3B9D"/>
    <w:rsid w:val="00E023D5"/>
    <w:rsid w:val="00E04A31"/>
    <w:rsid w:val="00E05327"/>
    <w:rsid w:val="00E0758F"/>
    <w:rsid w:val="00E1714A"/>
    <w:rsid w:val="00E20728"/>
    <w:rsid w:val="00E213A4"/>
    <w:rsid w:val="00E21D8C"/>
    <w:rsid w:val="00E237F6"/>
    <w:rsid w:val="00E2415C"/>
    <w:rsid w:val="00E32584"/>
    <w:rsid w:val="00E334B2"/>
    <w:rsid w:val="00E3369B"/>
    <w:rsid w:val="00E33F76"/>
    <w:rsid w:val="00E357D3"/>
    <w:rsid w:val="00E35C88"/>
    <w:rsid w:val="00E4104F"/>
    <w:rsid w:val="00E4113A"/>
    <w:rsid w:val="00E41C6B"/>
    <w:rsid w:val="00E434AD"/>
    <w:rsid w:val="00E43BC7"/>
    <w:rsid w:val="00E5088A"/>
    <w:rsid w:val="00E516FF"/>
    <w:rsid w:val="00E521AE"/>
    <w:rsid w:val="00E5444C"/>
    <w:rsid w:val="00E56226"/>
    <w:rsid w:val="00E60030"/>
    <w:rsid w:val="00E60977"/>
    <w:rsid w:val="00E6446D"/>
    <w:rsid w:val="00E644BA"/>
    <w:rsid w:val="00E67EE7"/>
    <w:rsid w:val="00E7314C"/>
    <w:rsid w:val="00E8003C"/>
    <w:rsid w:val="00E80607"/>
    <w:rsid w:val="00E84DE6"/>
    <w:rsid w:val="00E86B84"/>
    <w:rsid w:val="00E8766F"/>
    <w:rsid w:val="00E90AA1"/>
    <w:rsid w:val="00E91774"/>
    <w:rsid w:val="00E9383F"/>
    <w:rsid w:val="00E9387F"/>
    <w:rsid w:val="00E94E88"/>
    <w:rsid w:val="00E95F9E"/>
    <w:rsid w:val="00E963E9"/>
    <w:rsid w:val="00EA09F2"/>
    <w:rsid w:val="00EA4486"/>
    <w:rsid w:val="00EA4505"/>
    <w:rsid w:val="00EA4FAE"/>
    <w:rsid w:val="00EA5189"/>
    <w:rsid w:val="00EA5B72"/>
    <w:rsid w:val="00EA73AC"/>
    <w:rsid w:val="00EA749E"/>
    <w:rsid w:val="00EA785D"/>
    <w:rsid w:val="00EA7A71"/>
    <w:rsid w:val="00EA7F92"/>
    <w:rsid w:val="00EB1219"/>
    <w:rsid w:val="00EB431A"/>
    <w:rsid w:val="00EB4F60"/>
    <w:rsid w:val="00EB6A68"/>
    <w:rsid w:val="00EB6CC0"/>
    <w:rsid w:val="00EC0BA0"/>
    <w:rsid w:val="00EC1170"/>
    <w:rsid w:val="00EC19BB"/>
    <w:rsid w:val="00EC2109"/>
    <w:rsid w:val="00EC38A4"/>
    <w:rsid w:val="00EC55CC"/>
    <w:rsid w:val="00EC6630"/>
    <w:rsid w:val="00ED08A6"/>
    <w:rsid w:val="00ED1FDE"/>
    <w:rsid w:val="00ED20F2"/>
    <w:rsid w:val="00ED29AA"/>
    <w:rsid w:val="00ED487C"/>
    <w:rsid w:val="00ED59A7"/>
    <w:rsid w:val="00EE10E4"/>
    <w:rsid w:val="00EE133A"/>
    <w:rsid w:val="00EE142C"/>
    <w:rsid w:val="00EE3B65"/>
    <w:rsid w:val="00EE7505"/>
    <w:rsid w:val="00EE789B"/>
    <w:rsid w:val="00EF693E"/>
    <w:rsid w:val="00EF77D9"/>
    <w:rsid w:val="00EF78EA"/>
    <w:rsid w:val="00F00622"/>
    <w:rsid w:val="00F00A46"/>
    <w:rsid w:val="00F00B28"/>
    <w:rsid w:val="00F0121E"/>
    <w:rsid w:val="00F013FF"/>
    <w:rsid w:val="00F055CC"/>
    <w:rsid w:val="00F11285"/>
    <w:rsid w:val="00F12675"/>
    <w:rsid w:val="00F12A09"/>
    <w:rsid w:val="00F13E24"/>
    <w:rsid w:val="00F14E6D"/>
    <w:rsid w:val="00F164C1"/>
    <w:rsid w:val="00F16B01"/>
    <w:rsid w:val="00F2073B"/>
    <w:rsid w:val="00F22676"/>
    <w:rsid w:val="00F235BE"/>
    <w:rsid w:val="00F24144"/>
    <w:rsid w:val="00F243B2"/>
    <w:rsid w:val="00F25D81"/>
    <w:rsid w:val="00F25F72"/>
    <w:rsid w:val="00F3247C"/>
    <w:rsid w:val="00F3288A"/>
    <w:rsid w:val="00F34C3A"/>
    <w:rsid w:val="00F35255"/>
    <w:rsid w:val="00F3567A"/>
    <w:rsid w:val="00F40FAE"/>
    <w:rsid w:val="00F411C0"/>
    <w:rsid w:val="00F416C7"/>
    <w:rsid w:val="00F430E5"/>
    <w:rsid w:val="00F44DDB"/>
    <w:rsid w:val="00F45A65"/>
    <w:rsid w:val="00F45E45"/>
    <w:rsid w:val="00F46613"/>
    <w:rsid w:val="00F50B66"/>
    <w:rsid w:val="00F51B94"/>
    <w:rsid w:val="00F52078"/>
    <w:rsid w:val="00F53803"/>
    <w:rsid w:val="00F54548"/>
    <w:rsid w:val="00F57547"/>
    <w:rsid w:val="00F61753"/>
    <w:rsid w:val="00F62BDE"/>
    <w:rsid w:val="00F6344F"/>
    <w:rsid w:val="00F64264"/>
    <w:rsid w:val="00F67707"/>
    <w:rsid w:val="00F7118F"/>
    <w:rsid w:val="00F71CB6"/>
    <w:rsid w:val="00F7497B"/>
    <w:rsid w:val="00F7556D"/>
    <w:rsid w:val="00F80447"/>
    <w:rsid w:val="00F81BA2"/>
    <w:rsid w:val="00F83B20"/>
    <w:rsid w:val="00F848D5"/>
    <w:rsid w:val="00F8513D"/>
    <w:rsid w:val="00F86433"/>
    <w:rsid w:val="00F866B6"/>
    <w:rsid w:val="00F940EE"/>
    <w:rsid w:val="00F9522C"/>
    <w:rsid w:val="00F95A79"/>
    <w:rsid w:val="00F97EC1"/>
    <w:rsid w:val="00FA1D5B"/>
    <w:rsid w:val="00FA4254"/>
    <w:rsid w:val="00FA5E98"/>
    <w:rsid w:val="00FA66F1"/>
    <w:rsid w:val="00FB2B96"/>
    <w:rsid w:val="00FB313F"/>
    <w:rsid w:val="00FB4199"/>
    <w:rsid w:val="00FB5CCF"/>
    <w:rsid w:val="00FC1762"/>
    <w:rsid w:val="00FC1F31"/>
    <w:rsid w:val="00FC23D2"/>
    <w:rsid w:val="00FC2AC3"/>
    <w:rsid w:val="00FC2EC7"/>
    <w:rsid w:val="00FC3453"/>
    <w:rsid w:val="00FC34B1"/>
    <w:rsid w:val="00FD0CAB"/>
    <w:rsid w:val="00FD2A4B"/>
    <w:rsid w:val="00FD3530"/>
    <w:rsid w:val="00FD3FD4"/>
    <w:rsid w:val="00FD6DB1"/>
    <w:rsid w:val="00FD741A"/>
    <w:rsid w:val="00FE0762"/>
    <w:rsid w:val="00FE100D"/>
    <w:rsid w:val="00FE2BE2"/>
    <w:rsid w:val="00FE33F0"/>
    <w:rsid w:val="00FE40B0"/>
    <w:rsid w:val="00FE72F3"/>
    <w:rsid w:val="00FE7590"/>
    <w:rsid w:val="00FF25CF"/>
    <w:rsid w:val="00FF2A7B"/>
    <w:rsid w:val="00FF36CA"/>
    <w:rsid w:val="00FF463F"/>
    <w:rsid w:val="00FF5B25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992A27"/>
  <w14:defaultImageDpi w14:val="300"/>
  <w15:docId w15:val="{E8E2DA15-53E4-1249-A843-FFE62A31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3BE"/>
  </w:style>
  <w:style w:type="paragraph" w:styleId="Ttulo1">
    <w:name w:val="heading 1"/>
    <w:basedOn w:val="Normal"/>
    <w:next w:val="Normal"/>
    <w:link w:val="Ttulo1Car"/>
    <w:uiPriority w:val="9"/>
    <w:qFormat/>
    <w:rsid w:val="00CF62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1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74137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74137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C3C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C21"/>
    <w:rPr>
      <w:rFonts w:ascii="Lucida Grande" w:hAnsi="Lucida Grande" w:cs="Lucida Grande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unhideWhenUsed/>
    <w:rsid w:val="00F235BE"/>
  </w:style>
  <w:style w:type="character" w:customStyle="1" w:styleId="TextonotapieCar">
    <w:name w:val="Texto nota pie Car"/>
    <w:basedOn w:val="Fuentedeprrafopredeter"/>
    <w:link w:val="Textonotapie"/>
    <w:uiPriority w:val="99"/>
    <w:rsid w:val="00F235BE"/>
  </w:style>
  <w:style w:type="character" w:styleId="Refdenotaalpie">
    <w:name w:val="footnote reference"/>
    <w:basedOn w:val="Fuentedeprrafopredeter"/>
    <w:uiPriority w:val="99"/>
    <w:unhideWhenUsed/>
    <w:rsid w:val="00F235BE"/>
    <w:rPr>
      <w:vertAlign w:val="superscript"/>
    </w:rPr>
  </w:style>
  <w:style w:type="paragraph" w:styleId="Piedepgina">
    <w:name w:val="footer"/>
    <w:basedOn w:val="Normal"/>
    <w:link w:val="Piedepgina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5BE"/>
  </w:style>
  <w:style w:type="character" w:styleId="Nmerodepgina">
    <w:name w:val="page number"/>
    <w:basedOn w:val="Fuentedeprrafopredeter"/>
    <w:uiPriority w:val="99"/>
    <w:semiHidden/>
    <w:unhideWhenUsed/>
    <w:rsid w:val="00F235BE"/>
  </w:style>
  <w:style w:type="paragraph" w:styleId="Encabezado">
    <w:name w:val="header"/>
    <w:basedOn w:val="Normal"/>
    <w:link w:val="Encabezado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35BE"/>
  </w:style>
  <w:style w:type="character" w:styleId="Hipervnculo">
    <w:name w:val="Hyperlink"/>
    <w:basedOn w:val="Fuentedeprrafopredeter"/>
    <w:uiPriority w:val="99"/>
    <w:unhideWhenUsed/>
    <w:rsid w:val="003C63F0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A84B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4B3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4B3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4B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4B31"/>
    <w:rPr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8B6584"/>
    <w:rPr>
      <w:color w:val="800080" w:themeColor="followedHyperlink"/>
      <w:u w:val="single"/>
    </w:rPr>
  </w:style>
  <w:style w:type="character" w:styleId="CitaHTML">
    <w:name w:val="HTML Cite"/>
    <w:basedOn w:val="Fuentedeprrafopredeter"/>
    <w:uiPriority w:val="99"/>
    <w:semiHidden/>
    <w:unhideWhenUsed/>
    <w:rsid w:val="00F50B66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E1AC3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CF6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cinsinresolver">
    <w:name w:val="Unresolved Mention"/>
    <w:basedOn w:val="Fuentedeprrafopredeter"/>
    <w:uiPriority w:val="99"/>
    <w:semiHidden/>
    <w:unhideWhenUsed/>
    <w:rsid w:val="0011488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9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1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tics.mx/G2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tics.mx/G2B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dutics.mx/G2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tics.mx/G28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A8BC67-0D09-4199-817E-0455CC5F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1814</Words>
  <Characters>9979</Characters>
  <Application>Microsoft Office Word</Application>
  <DocSecurity>0</DocSecurity>
  <Lines>83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Victor</dc:creator>
  <cp:keywords/>
  <dc:description/>
  <cp:lastModifiedBy>Karla Paola Vazquez Guzman</cp:lastModifiedBy>
  <cp:revision>4</cp:revision>
  <cp:lastPrinted>2017-07-20T21:38:00Z</cp:lastPrinted>
  <dcterms:created xsi:type="dcterms:W3CDTF">2021-12-15T19:12:00Z</dcterms:created>
  <dcterms:modified xsi:type="dcterms:W3CDTF">2021-12-15T19:15:00Z</dcterms:modified>
</cp:coreProperties>
</file>